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32938015"/>
        <w:docPartObj>
          <w:docPartGallery w:val="Cover Pages"/>
          <w:docPartUnique/>
        </w:docPartObj>
      </w:sdtPr>
      <w:sdtEndPr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sdtEndPr>
      <w:sdtContent>
        <w:p w14:paraId="3392C765" w14:textId="1669CD70" w:rsidR="00E174CC" w:rsidRDefault="006B5CFE"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73FAEE6B" wp14:editId="6EE32319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48884" cy="10675620"/>
                <wp:effectExtent l="0" t="0" r="0" b="0"/>
                <wp:wrapNone/>
                <wp:docPr id="25" name="図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図 25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884" cy="1067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F7EA95" w14:textId="2DCB553C" w:rsidR="00E174CC" w:rsidRDefault="00E174CC">
          <w:pPr>
            <w:widowControl/>
            <w:jc w:val="left"/>
            <w:rPr>
              <w:rFonts w:ascii="BIZ UDPゴシック" w:eastAsia="BIZ UDPゴシック" w:hAnsi="BIZ UDPゴシック"/>
              <w:b/>
              <w:bCs/>
              <w:color w:val="FF9933"/>
              <w:sz w:val="48"/>
              <w:szCs w:val="4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  <w:r>
            <w:rPr>
              <w:rFonts w:ascii="BIZ UDPゴシック" w:eastAsia="BIZ UDPゴシック" w:hAnsi="BIZ UDPゴシック"/>
              <w:b/>
              <w:bCs/>
              <w:color w:val="FF9933"/>
              <w:sz w:val="48"/>
              <w:szCs w:val="44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  <w:br w:type="page"/>
          </w:r>
        </w:p>
      </w:sdtContent>
    </w:sdt>
    <w:p w14:paraId="7B78D9C3" w14:textId="4255F72A" w:rsidR="00BF227F" w:rsidRPr="007956DB" w:rsidRDefault="00C44543" w:rsidP="00C44543">
      <w:pPr>
        <w:jc w:val="left"/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9933"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F01DD" wp14:editId="49B95B6B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1152525" cy="4381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284E" w14:textId="4161E78F" w:rsidR="00C44543" w:rsidRPr="00C44543" w:rsidRDefault="00C44543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C44543">
                              <w:rPr>
                                <w:rFonts w:asciiTheme="majorHAnsi" w:eastAsiaTheme="majorHAnsi" w:hAnsiTheme="majorHAnsi" w:hint="eastAsia"/>
                              </w:rPr>
                              <w:t>【2022.</w:t>
                            </w:r>
                            <w:r w:rsidR="00E174CC">
                              <w:rPr>
                                <w:rFonts w:asciiTheme="majorHAnsi" w:eastAsiaTheme="majorHAnsi" w:hAnsiTheme="majorHAnsi" w:hint="eastAsia"/>
                              </w:rPr>
                              <w:t>10</w:t>
                            </w:r>
                            <w:r w:rsidR="006D10CF">
                              <w:rPr>
                                <w:rFonts w:asciiTheme="majorHAnsi" w:eastAsiaTheme="majorHAnsi" w:hAnsiTheme="majorHAnsi" w:hint="eastAsia"/>
                              </w:rPr>
                              <w:t>.</w:t>
                            </w:r>
                            <w:r w:rsidR="00E174CC">
                              <w:rPr>
                                <w:rFonts w:asciiTheme="majorHAnsi" w:eastAsiaTheme="majorHAnsi" w:hAnsiTheme="majorHAnsi" w:hint="eastAsia"/>
                              </w:rPr>
                              <w:t>2</w:t>
                            </w:r>
                            <w:r w:rsidR="006A0AB2">
                              <w:rPr>
                                <w:rFonts w:asciiTheme="majorHAnsi" w:eastAsiaTheme="majorHAnsi" w:hAnsiTheme="majorHAnsi" w:hint="eastAsia"/>
                              </w:rPr>
                              <w:t>1</w:t>
                            </w:r>
                            <w:r w:rsidR="00E174CC">
                              <w:rPr>
                                <w:rFonts w:asciiTheme="majorHAnsi" w:eastAsiaTheme="majorHAnsi" w:hAnsiTheme="majorHAnsi" w:hint="eastAsia"/>
                              </w:rPr>
                              <w:t>1</w:t>
                            </w:r>
                            <w:r w:rsidRPr="00C44543">
                              <w:rPr>
                                <w:rFonts w:asciiTheme="majorHAnsi" w:eastAsiaTheme="majorHAnsi" w:hAnsiTheme="majorHAnsi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F0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39.55pt;margin-top:-29.25pt;width:90.75pt;height:3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" fillcolor="white [3201]" stroked="f" strokeweight=".5pt">
                <v:textbox>
                  <w:txbxContent>
                    <w:p w14:paraId="0968284E" w14:textId="4161E78F" w:rsidR="00C44543" w:rsidRPr="00C44543" w:rsidRDefault="00C44543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C44543">
                        <w:rPr>
                          <w:rFonts w:asciiTheme="majorHAnsi" w:eastAsiaTheme="majorHAnsi" w:hAnsiTheme="majorHAnsi" w:hint="eastAsia"/>
                        </w:rPr>
                        <w:t>【2022.</w:t>
                      </w:r>
                      <w:r w:rsidR="00E174CC">
                        <w:rPr>
                          <w:rFonts w:asciiTheme="majorHAnsi" w:eastAsiaTheme="majorHAnsi" w:hAnsiTheme="majorHAnsi" w:hint="eastAsia"/>
                        </w:rPr>
                        <w:t>10</w:t>
                      </w:r>
                      <w:r w:rsidR="006D10CF">
                        <w:rPr>
                          <w:rFonts w:asciiTheme="majorHAnsi" w:eastAsiaTheme="majorHAnsi" w:hAnsiTheme="majorHAnsi" w:hint="eastAsia"/>
                        </w:rPr>
                        <w:t>.</w:t>
                      </w:r>
                      <w:r w:rsidR="00E174CC">
                        <w:rPr>
                          <w:rFonts w:asciiTheme="majorHAnsi" w:eastAsiaTheme="majorHAnsi" w:hAnsiTheme="majorHAnsi" w:hint="eastAsia"/>
                        </w:rPr>
                        <w:t>2</w:t>
                      </w:r>
                      <w:r w:rsidR="006A0AB2">
                        <w:rPr>
                          <w:rFonts w:asciiTheme="majorHAnsi" w:eastAsiaTheme="majorHAnsi" w:hAnsiTheme="majorHAnsi" w:hint="eastAsia"/>
                        </w:rPr>
                        <w:t>1</w:t>
                      </w:r>
                      <w:r w:rsidR="00E174CC">
                        <w:rPr>
                          <w:rFonts w:asciiTheme="majorHAnsi" w:eastAsiaTheme="majorHAnsi" w:hAnsiTheme="majorHAnsi" w:hint="eastAsia"/>
                        </w:rPr>
                        <w:t>1</w:t>
                      </w:r>
                      <w:r w:rsidRPr="00C44543">
                        <w:rPr>
                          <w:rFonts w:asciiTheme="majorHAnsi" w:eastAsiaTheme="majorHAnsi" w:hAnsiTheme="majorHAnsi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color w:val="FF9933"/>
          <w:sz w:val="48"/>
          <w:szCs w:val="44"/>
        </w:rPr>
        <w:drawing>
          <wp:inline distT="0" distB="0" distL="0" distR="0" wp14:anchorId="278C8032" wp14:editId="5709E551">
            <wp:extent cx="642434" cy="647700"/>
            <wp:effectExtent l="0" t="0" r="571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53" cy="6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　　</w:t>
      </w:r>
      <w:r w:rsidR="0071178C"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【　　</w:t>
      </w:r>
      <w:r w:rsidR="00791570"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91570" w:rsidRPr="00791570">
              <w:rPr>
                <w:rFonts w:ascii="BIZ UDPゴシック" w:eastAsia="BIZ UDPゴシック" w:hAnsi="BIZ UDPゴシック"/>
                <w:b/>
                <w:bCs/>
                <w:color w:val="FF9933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しぶんしょ</w:t>
            </w:r>
          </w:rt>
          <w:rubyBase>
            <w:r w:rsidR="00791570">
              <w:rPr>
                <w:rFonts w:ascii="BIZ UDPゴシック" w:eastAsia="BIZ UDPゴシック" w:hAnsi="BIZ UDPゴシック"/>
                <w:b/>
                <w:bCs/>
                <w:color w:val="FF9933"/>
                <w:sz w:val="48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私文書</w:t>
            </w:r>
          </w:rubyBase>
        </w:ruby>
      </w:r>
      <w:r w:rsidR="00791570"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91570" w:rsidRPr="00791570">
              <w:rPr>
                <w:rFonts w:ascii="BIZ UDPゴシック" w:eastAsia="BIZ UDPゴシック" w:hAnsi="BIZ UDPゴシック"/>
                <w:b/>
                <w:bCs/>
                <w:color w:val="FF9933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にんしょう</w:t>
            </w:r>
          </w:rt>
          <w:rubyBase>
            <w:r w:rsidR="00791570">
              <w:rPr>
                <w:rFonts w:ascii="BIZ UDPゴシック" w:eastAsia="BIZ UDPゴシック" w:hAnsi="BIZ UDPゴシック"/>
                <w:b/>
                <w:bCs/>
                <w:color w:val="FF9933"/>
                <w:sz w:val="48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認証</w:t>
            </w:r>
          </w:rubyBase>
        </w:ruby>
      </w:r>
      <w:r w:rsidR="0046618B"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を</w:t>
      </w:r>
      <w:r w:rsidR="00791570"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91570" w:rsidRPr="00791570">
              <w:rPr>
                <w:rFonts w:ascii="BIZ UDPゴシック" w:eastAsia="BIZ UDPゴシック" w:hAnsi="BIZ UDPゴシック"/>
                <w:b/>
                <w:bCs/>
                <w:color w:val="FF9933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ごいらい</w:t>
            </w:r>
          </w:rt>
          <w:rubyBase>
            <w:r w:rsidR="00791570">
              <w:rPr>
                <w:rFonts w:ascii="BIZ UDPゴシック" w:eastAsia="BIZ UDPゴシック" w:hAnsi="BIZ UDPゴシック"/>
                <w:b/>
                <w:bCs/>
                <w:color w:val="FF9933"/>
                <w:sz w:val="48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ご依頼</w:t>
            </w:r>
          </w:rubyBase>
        </w:ruby>
      </w:r>
      <w:r w:rsidR="0046618B"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の</w:t>
      </w:r>
      <w:r w:rsidR="00791570">
        <w:rPr>
          <w:rFonts w:ascii="BIZ UDPゴシック" w:eastAsia="BIZ UDPゴシック" w:hAnsi="BIZ UDPゴシック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91570" w:rsidRPr="00791570">
              <w:rPr>
                <w:rFonts w:ascii="BIZ UDPゴシック" w:eastAsia="BIZ UDPゴシック" w:hAnsi="BIZ UDPゴシック"/>
                <w:b/>
                <w:bCs/>
                <w:color w:val="FF9933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かた</w:t>
            </w:r>
          </w:rt>
          <w:rubyBase>
            <w:r w:rsidR="00791570">
              <w:rPr>
                <w:rFonts w:ascii="BIZ UDPゴシック" w:eastAsia="BIZ UDPゴシック" w:hAnsi="BIZ UDPゴシック"/>
                <w:b/>
                <w:bCs/>
                <w:color w:val="FF9933"/>
                <w:sz w:val="48"/>
                <w:szCs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方</w:t>
            </w:r>
          </w:rubyBase>
        </w:ruby>
      </w:r>
      <w:r w:rsidR="00D01E14" w:rsidRPr="007956DB"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へ</w:t>
      </w:r>
      <w:r w:rsidR="0071178C">
        <w:rPr>
          <w:rFonts w:ascii="BIZ UDPゴシック" w:eastAsia="BIZ UDPゴシック" w:hAnsi="BIZ UDPゴシック" w:hint="eastAsia"/>
          <w:b/>
          <w:bCs/>
          <w:color w:val="FF9933"/>
          <w:sz w:val="48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　　】</w:t>
      </w:r>
    </w:p>
    <w:p w14:paraId="073E90C9" w14:textId="4C8B696B" w:rsidR="0071178C" w:rsidRPr="00BF227F" w:rsidRDefault="00D01E14" w:rsidP="006F6ACC">
      <w:pPr>
        <w:snapToGrid w:val="0"/>
        <w:jc w:val="center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ていしゅつさき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  <w:u w:val="single"/>
              </w:rPr>
              <w:t>提出先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によく</w:t>
      </w: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ごかくにん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  <w:u w:val="single"/>
              </w:rPr>
              <w:t>ご確認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された</w:t>
      </w: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うえ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  <w:u w:val="single"/>
              </w:rPr>
              <w:t>上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で</w:t>
      </w:r>
    </w:p>
    <w:p w14:paraId="1F5A817E" w14:textId="019AC405" w:rsidR="00D01E14" w:rsidRPr="00BF227F" w:rsidRDefault="00D01E14" w:rsidP="006F6ACC">
      <w:pPr>
        <w:snapToGrid w:val="0"/>
        <w:jc w:val="center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 w:hint="eastAsia"/>
        </w:rPr>
        <w:t>こちらの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ようし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用紙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を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きさい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記載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し，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しょるい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書類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と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いっしょ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一緒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に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1E14" w:rsidRPr="00BF227F">
              <w:rPr>
                <w:rFonts w:ascii="BIZ UDPゴシック" w:eastAsia="BIZ UDPゴシック" w:hAnsi="BIZ UDPゴシック"/>
                <w:sz w:val="12"/>
              </w:rPr>
              <w:t>おおくり</w:t>
            </w:r>
          </w:rt>
          <w:rubyBase>
            <w:r w:rsidR="00D01E14" w:rsidRPr="00BF227F">
              <w:rPr>
                <w:rFonts w:ascii="BIZ UDPゴシック" w:eastAsia="BIZ UDPゴシック" w:hAnsi="BIZ UDPゴシック"/>
              </w:rPr>
              <w:t>お送り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ください。</w:t>
      </w:r>
    </w:p>
    <w:p w14:paraId="527C9236" w14:textId="1F094B71" w:rsidR="006835DA" w:rsidRPr="00BF227F" w:rsidRDefault="00BF227F" w:rsidP="006F6ACC">
      <w:pPr>
        <w:snapToGrid w:val="0"/>
        <w:jc w:val="center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7027AF" wp14:editId="40977E69">
                <wp:simplePos x="0" y="0"/>
                <wp:positionH relativeFrom="column">
                  <wp:posOffset>-41910</wp:posOffset>
                </wp:positionH>
                <wp:positionV relativeFrom="paragraph">
                  <wp:posOffset>39673</wp:posOffset>
                </wp:positionV>
                <wp:extent cx="6518275" cy="526742"/>
                <wp:effectExtent l="0" t="0" r="15875" b="2603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526742"/>
                          <a:chOff x="0" y="-89757"/>
                          <a:chExt cx="6120309" cy="482187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6120309" cy="392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6921" y="-89757"/>
                            <a:ext cx="2333777" cy="481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B22349" w14:textId="7A496BFA" w:rsidR="00340258" w:rsidRPr="00340258" w:rsidRDefault="00BF227F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Ⅰ</w:t>
                              </w:r>
                              <w:r w:rsidR="00340258" w:rsidRPr="00340258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F227F" w:rsidRPr="00BF227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じぜん</w:t>
                                    </w:r>
                                  </w:rt>
                                  <w:rubyBase>
                                    <w:r w:rsidR="00BF227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事前</w:t>
                                    </w:r>
                                  </w:rubyBase>
                                </w:ruby>
                              </w:r>
                              <w:r w:rsidRPr="00340258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F227F" w:rsidRPr="00BF227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おきき</w:t>
                                    </w:r>
                                  </w:rt>
                                  <w:rubyBase>
                                    <w:r w:rsidR="00BF227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お聞き</w:t>
                                    </w:r>
                                  </w:rubyBase>
                                </w:ruby>
                              </w:r>
                              <w:r w:rsidRPr="00340258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したい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F227F" w:rsidRPr="00BF227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こと</w:t>
                                    </w:r>
                                  </w:rt>
                                  <w:rubyBase>
                                    <w:r w:rsidR="00BF227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027AF" id="グループ化 19" o:spid="_x0000_s1027" style="position:absolute;left:0;text-align:left;margin-left:-3.3pt;margin-top:3.1pt;width:513.25pt;height:41.5pt;z-index:251672576;mso-width-relative:margin;mso-height-relative:margin" coordorigin=",-897" coordsize="61203,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">
                <v:rect id="正方形/長方形 17" o:spid="_x0000_s1028" style="position:absolute;width:61203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</v:rect>
                <v:shape id="テキスト ボックス 18" o:spid="_x0000_s1029" type="#_x0000_t202" style="position:absolute;left:469;top:-897;width:23337;height:4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DB22349" w14:textId="7A496BFA" w:rsidR="00340258" w:rsidRPr="00340258" w:rsidRDefault="00BF227F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t>Ⅰ</w:t>
                        </w:r>
                        <w:r w:rsidR="00340258" w:rsidRPr="00340258"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，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F227F" w:rsidRPr="00BF227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じぜん</w:t>
                              </w:r>
                            </w:rt>
                            <w:rubyBase>
                              <w:r w:rsidR="00BF227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事前</w:t>
                              </w:r>
                            </w:rubyBase>
                          </w:ruby>
                        </w:r>
                        <w:r w:rsidRPr="00340258"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に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F227F" w:rsidRPr="00BF227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おきき</w:t>
                              </w:r>
                            </w:rt>
                            <w:rubyBase>
                              <w:r w:rsidR="00BF227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お聞き</w:t>
                              </w:r>
                            </w:rubyBase>
                          </w:ruby>
                        </w:r>
                        <w:r w:rsidRPr="00340258"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したい</w:t>
                        </w:r>
                        <w: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F227F" w:rsidRPr="00BF227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こと</w:t>
                              </w:r>
                            </w:rt>
                            <w:rubyBase>
                              <w:r w:rsidR="00BF227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3EFE9" w14:textId="77777777" w:rsidR="00340258" w:rsidRPr="00BF227F" w:rsidRDefault="00340258" w:rsidP="00340258">
      <w:pPr>
        <w:pStyle w:val="a3"/>
        <w:snapToGrid w:val="0"/>
        <w:ind w:leftChars="0" w:left="720"/>
        <w:jc w:val="left"/>
        <w:rPr>
          <w:rFonts w:ascii="BIZ UDPゴシック" w:eastAsia="BIZ UDPゴシック" w:hAnsi="BIZ UDPゴシック"/>
        </w:rPr>
      </w:pPr>
    </w:p>
    <w:p w14:paraId="27FFA8C7" w14:textId="77777777" w:rsidR="00BF227F" w:rsidRDefault="00BF227F" w:rsidP="00BF227F">
      <w:pPr>
        <w:pStyle w:val="a3"/>
        <w:snapToGrid w:val="0"/>
        <w:ind w:leftChars="0" w:left="720"/>
        <w:jc w:val="left"/>
        <w:rPr>
          <w:rFonts w:ascii="BIZ UDPゴシック" w:eastAsia="BIZ UDPゴシック" w:hAnsi="BIZ UDPゴシック"/>
        </w:rPr>
      </w:pPr>
    </w:p>
    <w:p w14:paraId="42011B66" w14:textId="224BBC58" w:rsidR="00BF227F" w:rsidRPr="00BF227F" w:rsidRDefault="00DD11B7" w:rsidP="00BF227F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 w:hint="eastAsia"/>
        </w:rPr>
        <w:t>どこの</w:t>
      </w:r>
      <w:r w:rsidR="00A231D4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くに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国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に</w:t>
      </w:r>
      <w:r w:rsidR="00A231D4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ていしゅつ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提出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される</w:t>
      </w:r>
      <w:r w:rsidR="00A231D4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しょるい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書類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ですか？</w:t>
      </w:r>
    </w:p>
    <w:p w14:paraId="3CDC42AC" w14:textId="77777777" w:rsidR="00BF227F" w:rsidRDefault="00BF227F" w:rsidP="007107FC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4662B349" w14:textId="622827A7" w:rsidR="00DD11B7" w:rsidRPr="00BF227F" w:rsidRDefault="00A231D4" w:rsidP="007107FC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/>
          <w:u w:val="single"/>
        </w:rPr>
        <w:t>【</w:t>
      </w:r>
      <w:r w:rsidR="00DD11B7" w:rsidRPr="00BF227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にっぽん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  <w:u w:val="single"/>
              </w:rPr>
              <w:t>日本</w:t>
            </w:r>
          </w:rubyBase>
        </w:ruby>
      </w:r>
      <w:r w:rsidR="00DD11B7" w:rsidRPr="00BF227F">
        <w:rPr>
          <w:rFonts w:ascii="BIZ UDPゴシック" w:eastAsia="BIZ UDPゴシック" w:hAnsi="BIZ UDPゴシック" w:hint="eastAsia"/>
          <w:u w:val="single"/>
        </w:rPr>
        <w:t>・</w:t>
      </w:r>
      <w:r w:rsidRPr="00BF227F">
        <w:rPr>
          <w:rFonts w:ascii="BIZ UDPゴシック" w:eastAsia="BIZ UDPゴシック" w:hAnsi="BIZ UDPゴシック"/>
          <w:u w:val="single"/>
        </w:rPr>
        <w:t>アメリカ</w:t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Pr="00BF227F">
        <w:rPr>
          <w:rFonts w:ascii="BIZ UDPゴシック" w:eastAsia="BIZ UDPゴシック" w:hAnsi="BIZ UDPゴシック"/>
          <w:u w:val="single"/>
        </w:rPr>
        <w:t>カナダ</w:t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Pr="00BF227F">
        <w:rPr>
          <w:rFonts w:ascii="BIZ UDPゴシック" w:eastAsia="BIZ UDPゴシック" w:hAnsi="BIZ UDPゴシック"/>
          <w:u w:val="single"/>
        </w:rPr>
        <w:t>オーストラリア</w:t>
      </w:r>
      <w:r w:rsidR="00DD11B7" w:rsidRPr="00BF227F">
        <w:rPr>
          <w:rFonts w:ascii="BIZ UDPゴシック" w:eastAsia="BIZ UDPゴシック" w:hAnsi="BIZ UDPゴシック" w:hint="eastAsia"/>
          <w:u w:val="single"/>
        </w:rPr>
        <w:t>・</w:t>
      </w: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ちゅうごく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  <w:u w:val="single"/>
              </w:rPr>
              <w:t>中国</w:t>
            </w:r>
          </w:rubyBase>
        </w:ruby>
      </w:r>
      <w:r w:rsidR="00DD11B7" w:rsidRPr="00BF227F">
        <w:rPr>
          <w:rFonts w:ascii="BIZ UDPゴシック" w:eastAsia="BIZ UDPゴシック" w:hAnsi="BIZ UDPゴシック" w:hint="eastAsia"/>
          <w:u w:val="single"/>
        </w:rPr>
        <w:t>・</w:t>
      </w:r>
      <w:r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そのた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  <w:u w:val="single"/>
              </w:rPr>
              <w:t>その他</w:t>
            </w:r>
          </w:rubyBase>
        </w:ruby>
      </w:r>
      <w:r w:rsidR="004A51B2" w:rsidRPr="00BF227F">
        <w:rPr>
          <w:rFonts w:ascii="BIZ UDPゴシック" w:eastAsia="BIZ UDPゴシック" w:hAnsi="BIZ UDPゴシック" w:hint="eastAsia"/>
          <w:u w:val="single"/>
        </w:rPr>
        <w:t xml:space="preserve">（　</w:t>
      </w:r>
      <w:r w:rsidR="00083F36" w:rsidRPr="00BF227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  <w:r w:rsidR="00083F36" w:rsidRPr="00BF227F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4A51B2" w:rsidRPr="00BF227F">
        <w:rPr>
          <w:rFonts w:ascii="BIZ UDPゴシック" w:eastAsia="BIZ UDPゴシック" w:hAnsi="BIZ UDPゴシック" w:hint="eastAsia"/>
          <w:u w:val="single"/>
        </w:rPr>
        <w:t xml:space="preserve">　）</w:t>
      </w:r>
      <w:r w:rsidR="00DD11B7" w:rsidRPr="00BF227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BF227F">
        <w:rPr>
          <w:rFonts w:ascii="BIZ UDPゴシック" w:eastAsia="BIZ UDPゴシック" w:hAnsi="BIZ UDPゴシック"/>
          <w:u w:val="single"/>
        </w:rPr>
        <w:t>】</w:t>
      </w:r>
    </w:p>
    <w:p w14:paraId="0F54C63E" w14:textId="475856FA" w:rsidR="007107FC" w:rsidRPr="00BF227F" w:rsidRDefault="007107FC" w:rsidP="00DD11B7">
      <w:pPr>
        <w:snapToGrid w:val="0"/>
        <w:jc w:val="left"/>
        <w:rPr>
          <w:rFonts w:ascii="BIZ UDPゴシック" w:eastAsia="BIZ UDPゴシック" w:hAnsi="BIZ UDPゴシック"/>
        </w:rPr>
      </w:pPr>
    </w:p>
    <w:p w14:paraId="6C03FB8F" w14:textId="6FC3939D" w:rsidR="00BF227F" w:rsidRPr="00BF227F" w:rsidRDefault="00A231D4" w:rsidP="00BF227F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がいこく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外国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へ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てい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提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しゅつ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出される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へ…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がいむしょう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外務省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の</w:t>
      </w:r>
      <w:r w:rsidR="00F224B6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F224B6" w:rsidRPr="00BF227F">
        <w:rPr>
          <w:rFonts w:ascii="BIZ UDPゴシック" w:eastAsia="BIZ UDPゴシック" w:hAnsi="BIZ UDPゴシック" w:hint="eastAsia"/>
        </w:rPr>
        <w:t>（アポスティーユ</w:t>
      </w:r>
      <w:r w:rsidR="00F224B6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F224B6" w:rsidRPr="00BF227F">
        <w:rPr>
          <w:rFonts w:ascii="BIZ UDPゴシック" w:eastAsia="BIZ UDPゴシック" w:hAnsi="BIZ UDPゴシック" w:hint="eastAsia"/>
        </w:rPr>
        <w:t>）</w:t>
      </w:r>
      <w:r w:rsidR="007107FC" w:rsidRPr="00BF227F">
        <w:rPr>
          <w:rFonts w:ascii="BIZ UDPゴシック" w:eastAsia="BIZ UDPゴシック" w:hAnsi="BIZ UDPゴシック" w:hint="eastAsia"/>
        </w:rPr>
        <w:t>は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1D4" w:rsidRPr="00BF227F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A231D4" w:rsidRPr="00BF227F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ですか？</w:t>
      </w:r>
    </w:p>
    <w:p w14:paraId="567CFFFB" w14:textId="77777777" w:rsidR="00BF227F" w:rsidRDefault="00BF227F" w:rsidP="007107FC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0C6AF425" w14:textId="4E3DEE4E" w:rsidR="007107FC" w:rsidRPr="00BF227F" w:rsidRDefault="007107FC" w:rsidP="007107FC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ひつよう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必要</w:t>
            </w:r>
          </w:rubyBase>
        </w:ruby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ふよう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不要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F227F">
        <w:rPr>
          <w:rFonts w:ascii="BIZ UDPゴシック" w:eastAsia="BIZ UDPゴシック" w:hAnsi="BIZ UDPゴシック" w:hint="eastAsia"/>
          <w:u w:val="single"/>
        </w:rPr>
        <w:t>】</w:t>
      </w:r>
    </w:p>
    <w:p w14:paraId="3FE5CAF4" w14:textId="5983725A" w:rsidR="00152692" w:rsidRDefault="00F224B6" w:rsidP="00BF227F">
      <w:pPr>
        <w:snapToGrid w:val="0"/>
        <w:ind w:leftChars="200" w:left="2880" w:hangingChars="1000" w:hanging="240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 w:hint="eastAsia"/>
        </w:rPr>
        <w:t>※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と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こたえた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答えた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へ…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かすかべ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春日部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こうしょう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公証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やくば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役場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で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がいむしょう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外務省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を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おこなう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行う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ことが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できません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出来ません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。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な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ばあい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場合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は，</w:t>
      </w:r>
      <w:r w:rsidRPr="00BF227F">
        <w:rPr>
          <w:rFonts w:ascii="BIZ UDPゴシック" w:eastAsia="BIZ UDPゴシック" w:hAnsi="BIZ UDPゴシック" w:hint="eastAsia"/>
        </w:rPr>
        <w:t>ワンストップサービス</w:t>
      </w:r>
      <w:r w:rsidR="007107FC" w:rsidRPr="00BF227F">
        <w:rPr>
          <w:rFonts w:ascii="BIZ UDPゴシック" w:eastAsia="BIZ UDPゴシック" w:hAnsi="BIZ UDPゴシック" w:hint="eastAsia"/>
        </w:rPr>
        <w:t>を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おこなって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行って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いる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とうきょう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東京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こうしょう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公証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やくば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役場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での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7107FC" w:rsidRPr="00BF227F">
        <w:rPr>
          <w:rFonts w:ascii="BIZ UDPゴシック" w:eastAsia="BIZ UDPゴシック" w:hAnsi="BIZ UDPゴシック" w:hint="eastAsia"/>
        </w:rPr>
        <w:t>をおすすめします</w:t>
      </w:r>
      <w:r w:rsidR="00152692">
        <w:rPr>
          <w:rFonts w:ascii="BIZ UDPゴシック" w:eastAsia="BIZ UDPゴシック" w:hAnsi="BIZ UDPゴシック" w:hint="eastAsia"/>
        </w:rPr>
        <w:t>。下記URL（外務省のHP）をご覧ください。</w:t>
      </w:r>
    </w:p>
    <w:p w14:paraId="356F7EF1" w14:textId="2278CC03" w:rsidR="004F6E2C" w:rsidRPr="00152692" w:rsidRDefault="00C67AFD" w:rsidP="00152692">
      <w:pPr>
        <w:snapToGrid w:val="0"/>
        <w:ind w:leftChars="850" w:left="4440" w:hangingChars="1000" w:hanging="2400"/>
        <w:jc w:val="right"/>
        <w:rPr>
          <w:rFonts w:ascii="BIZ UDPゴシック" w:eastAsia="BIZ UDPゴシック" w:hAnsi="BIZ UDPゴシック"/>
          <w:sz w:val="21"/>
          <w:szCs w:val="20"/>
        </w:rPr>
      </w:pPr>
      <w:hyperlink r:id="rId8" w:history="1">
        <w:r w:rsidR="00152692" w:rsidRPr="00152692">
          <w:rPr>
            <w:rStyle w:val="a4"/>
            <w:rFonts w:ascii="BIZ UDPゴシック" w:eastAsia="BIZ UDPゴシック" w:hAnsi="BIZ UDPゴシック"/>
            <w:sz w:val="21"/>
            <w:szCs w:val="20"/>
          </w:rPr>
          <w:t>https://www.mofa.go.jp/mofaj/toko/todoke/shomei/index.html</w:t>
        </w:r>
      </w:hyperlink>
    </w:p>
    <w:p w14:paraId="45742398" w14:textId="2A3F2BE6" w:rsidR="00C96A80" w:rsidRPr="00BF227F" w:rsidRDefault="00C96A80" w:rsidP="007107FC">
      <w:pPr>
        <w:snapToGrid w:val="0"/>
        <w:ind w:leftChars="200" w:left="2880" w:hangingChars="1000" w:hanging="2400"/>
        <w:jc w:val="left"/>
        <w:rPr>
          <w:rFonts w:ascii="BIZ UDPゴシック" w:eastAsia="BIZ UDPゴシック" w:hAnsi="BIZ UDPゴシック"/>
        </w:rPr>
      </w:pPr>
    </w:p>
    <w:p w14:paraId="7A07398F" w14:textId="65727727" w:rsidR="004A51B2" w:rsidRPr="00BF227F" w:rsidRDefault="00F224B6" w:rsidP="00DB60DC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なん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何</w:t>
            </w:r>
          </w:rubyBase>
        </w:ruby>
      </w:r>
      <w:r w:rsidR="004A51B2" w:rsidRPr="00BF227F">
        <w:rPr>
          <w:rFonts w:ascii="BIZ UDPゴシック" w:eastAsia="BIZ UDPゴシック" w:hAnsi="BIZ UDPゴシック" w:hint="eastAsia"/>
        </w:rPr>
        <w:t>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おてつづき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お手続き</w:t>
            </w:r>
          </w:rubyBase>
        </w:ruby>
      </w:r>
      <w:r w:rsidR="004A51B2" w:rsidRPr="00BF227F">
        <w:rPr>
          <w:rFonts w:ascii="BIZ UDPゴシック" w:eastAsia="BIZ UDPゴシック" w:hAnsi="BIZ UDPゴシック" w:hint="eastAsia"/>
        </w:rPr>
        <w:t>に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4A51B2" w:rsidRPr="00BF227F">
        <w:rPr>
          <w:rFonts w:ascii="BIZ UDPゴシック" w:eastAsia="BIZ UDPゴシック" w:hAnsi="BIZ UDPゴシック" w:hint="eastAsia"/>
        </w:rPr>
        <w:t>で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4A51B2" w:rsidRPr="00BF227F">
        <w:rPr>
          <w:rFonts w:ascii="BIZ UDPゴシック" w:eastAsia="BIZ UDPゴシック" w:hAnsi="BIZ UDPゴシック" w:hint="eastAsia"/>
        </w:rPr>
        <w:t>をうけたいのですか？</w:t>
      </w:r>
    </w:p>
    <w:p w14:paraId="124D0D0F" w14:textId="77777777" w:rsidR="00BF227F" w:rsidRPr="00BF227F" w:rsidRDefault="00BF227F" w:rsidP="004A51B2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3792DF47" w14:textId="6FD67B82" w:rsidR="004A51B2" w:rsidRPr="00BF227F" w:rsidRDefault="004A51B2" w:rsidP="004A51B2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ねんきん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年金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そうぞく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相続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ふどうさん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不動産</w:t>
            </w:r>
          </w:rubyBase>
        </w:ruby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ばいばい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売買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224B6" w:rsidRPr="00BF227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  <w:u w:val="single"/>
              </w:rPr>
              <w:t>そのた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  <w:u w:val="single"/>
              </w:rPr>
              <w:t>その他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（　　　　　</w:t>
      </w:r>
      <w:r w:rsidR="006039A9"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）　】</w:t>
      </w:r>
    </w:p>
    <w:p w14:paraId="2900E3FC" w14:textId="22370EFE" w:rsidR="00673648" w:rsidRPr="00BF227F" w:rsidRDefault="00673648" w:rsidP="00673648">
      <w:pPr>
        <w:snapToGrid w:val="0"/>
        <w:jc w:val="left"/>
        <w:rPr>
          <w:rFonts w:ascii="BIZ UDPゴシック" w:eastAsia="BIZ UDPゴシック" w:hAnsi="BIZ UDPゴシック"/>
        </w:rPr>
      </w:pPr>
    </w:p>
    <w:p w14:paraId="3546F4F3" w14:textId="1A3F392D" w:rsidR="00673648" w:rsidRPr="00BF227F" w:rsidRDefault="00F224B6" w:rsidP="00DB60DC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6022FF" w:rsidRPr="00BF227F">
        <w:rPr>
          <w:rFonts w:ascii="BIZ UDPゴシック" w:eastAsia="BIZ UDPゴシック" w:hAnsi="BIZ UDPゴシック" w:hint="eastAsia"/>
        </w:rPr>
        <w:t>をうける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しょるい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書類</w:t>
            </w:r>
          </w:rubyBase>
        </w:ruby>
      </w:r>
      <w:r w:rsidR="006022FF" w:rsidRPr="00BF227F">
        <w:rPr>
          <w:rFonts w:ascii="BIZ UDPゴシック" w:eastAsia="BIZ UDPゴシック" w:hAnsi="BIZ UDPゴシック" w:hint="eastAsia"/>
        </w:rPr>
        <w:t>の</w:t>
      </w:r>
      <w:r w:rsidRPr="00BF227F">
        <w:rPr>
          <w:rFonts w:ascii="BIZ UDPゴシック" w:eastAsia="BIZ UDPゴシック" w:hAnsi="BIZ UDPゴシック" w:hint="eastAsia"/>
        </w:rPr>
        <w:t>タイトル</w:t>
      </w:r>
      <w:r w:rsidR="006022FF" w:rsidRPr="00BF227F">
        <w:rPr>
          <w:rFonts w:ascii="BIZ UDPゴシック" w:eastAsia="BIZ UDPゴシック" w:hAnsi="BIZ UDPゴシック" w:hint="eastAsia"/>
        </w:rPr>
        <w:t>を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おしえて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教えて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4B6" w:rsidRPr="00BF227F">
              <w:rPr>
                <w:rFonts w:ascii="BIZ UDPゴシック" w:eastAsia="BIZ UDPゴシック" w:hAnsi="BIZ UDPゴシック"/>
                <w:sz w:val="12"/>
              </w:rPr>
              <w:t>ください</w:t>
            </w:r>
          </w:rt>
          <w:rubyBase>
            <w:r w:rsidR="00F224B6" w:rsidRPr="00BF227F">
              <w:rPr>
                <w:rFonts w:ascii="BIZ UDPゴシック" w:eastAsia="BIZ UDPゴシック" w:hAnsi="BIZ UDPゴシック"/>
              </w:rPr>
              <w:t>下さい</w:t>
            </w:r>
          </w:rubyBase>
        </w:ruby>
      </w:r>
      <w:r w:rsidR="006022FF" w:rsidRPr="00BF227F">
        <w:rPr>
          <w:rFonts w:ascii="BIZ UDPゴシック" w:eastAsia="BIZ UDPゴシック" w:hAnsi="BIZ UDPゴシック" w:hint="eastAsia"/>
        </w:rPr>
        <w:t>。</w:t>
      </w:r>
    </w:p>
    <w:p w14:paraId="1F00CDF9" w14:textId="77777777" w:rsidR="00BF227F" w:rsidRPr="00BF227F" w:rsidRDefault="00BF227F" w:rsidP="006022F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58368A7F" w14:textId="30FAC268" w:rsidR="006022FF" w:rsidRPr="00BF227F" w:rsidRDefault="006022FF" w:rsidP="006022F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　　　　　　　　　　　　　　　　</w:t>
      </w:r>
      <w:r w:rsidR="006039A9"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】</w:t>
      </w:r>
    </w:p>
    <w:p w14:paraId="170FEC80" w14:textId="38A5C513" w:rsidR="00250867" w:rsidRPr="00BF227F" w:rsidRDefault="00250867" w:rsidP="00250867">
      <w:pPr>
        <w:snapToGrid w:val="0"/>
        <w:jc w:val="left"/>
        <w:rPr>
          <w:rFonts w:ascii="BIZ UDPゴシック" w:eastAsia="BIZ UDPゴシック" w:hAnsi="BIZ UDPゴシック"/>
        </w:rPr>
      </w:pPr>
    </w:p>
    <w:p w14:paraId="221A464C" w14:textId="7F179C7C" w:rsidR="00250867" w:rsidRPr="00BF227F" w:rsidRDefault="001F469F" w:rsidP="00250867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69F" w:rsidRPr="00BF227F">
              <w:rPr>
                <w:rFonts w:ascii="BIZ UDPゴシック" w:eastAsia="BIZ UDPゴシック" w:hAnsi="BIZ UDPゴシック"/>
                <w:sz w:val="12"/>
              </w:rPr>
              <w:t>しょめい</w:t>
            </w:r>
          </w:rt>
          <w:rubyBase>
            <w:r w:rsidR="001F469F" w:rsidRPr="00BF227F">
              <w:rPr>
                <w:rFonts w:ascii="BIZ UDPゴシック" w:eastAsia="BIZ UDPゴシック" w:hAnsi="BIZ UDPゴシック"/>
              </w:rPr>
              <w:t>署名</w:t>
            </w:r>
          </w:rubyBase>
        </w:ruby>
      </w:r>
      <w:r w:rsidR="00250867" w:rsidRPr="00BF227F">
        <w:rPr>
          <w:rFonts w:ascii="BIZ UDPゴシック" w:eastAsia="BIZ UDPゴシック" w:hAnsi="BIZ UDPゴシック" w:hint="eastAsia"/>
        </w:rPr>
        <w:t>される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69F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1F469F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250867" w:rsidRPr="00BF227F">
        <w:rPr>
          <w:rFonts w:ascii="BIZ UDPゴシック" w:eastAsia="BIZ UDPゴシック" w:hAnsi="BIZ UDPゴシック" w:hint="eastAsia"/>
        </w:rPr>
        <w:t>の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69F" w:rsidRPr="00BF227F">
              <w:rPr>
                <w:rFonts w:ascii="BIZ UDPゴシック" w:eastAsia="BIZ UDPゴシック" w:hAnsi="BIZ UDPゴシック"/>
                <w:sz w:val="12"/>
              </w:rPr>
              <w:t>おなまえ</w:t>
            </w:r>
          </w:rt>
          <w:rubyBase>
            <w:r w:rsidR="001F469F" w:rsidRPr="00BF227F">
              <w:rPr>
                <w:rFonts w:ascii="BIZ UDPゴシック" w:eastAsia="BIZ UDPゴシック" w:hAnsi="BIZ UDPゴシック"/>
              </w:rPr>
              <w:t>お名前</w:t>
            </w:r>
          </w:rubyBase>
        </w:ruby>
      </w:r>
      <w:r w:rsidRPr="00BF227F">
        <w:rPr>
          <w:rFonts w:ascii="BIZ UDPゴシック" w:eastAsia="BIZ UDPゴシック" w:hAnsi="BIZ UDPゴシック" w:hint="eastAsia"/>
        </w:rPr>
        <w:t>とお客様とのご関係</w:t>
      </w:r>
      <w:r w:rsidR="00250867" w:rsidRPr="00BF227F">
        <w:rPr>
          <w:rFonts w:ascii="BIZ UDPゴシック" w:eastAsia="BIZ UDPゴシック" w:hAnsi="BIZ UDPゴシック" w:hint="eastAsia"/>
        </w:rPr>
        <w:t>を</w:t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69F" w:rsidRPr="00BF227F">
              <w:rPr>
                <w:rFonts w:ascii="BIZ UDPゴシック" w:eastAsia="BIZ UDPゴシック" w:hAnsi="BIZ UDPゴシック"/>
                <w:sz w:val="12"/>
              </w:rPr>
              <w:t>おしえて</w:t>
            </w:r>
          </w:rt>
          <w:rubyBase>
            <w:r w:rsidR="001F469F" w:rsidRPr="00BF227F">
              <w:rPr>
                <w:rFonts w:ascii="BIZ UDPゴシック" w:eastAsia="BIZ UDPゴシック" w:hAnsi="BIZ UDPゴシック"/>
              </w:rPr>
              <w:t>教えて</w:t>
            </w:r>
          </w:rubyBase>
        </w:ruby>
      </w:r>
      <w:r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69F" w:rsidRPr="00BF227F">
              <w:rPr>
                <w:rFonts w:ascii="BIZ UDPゴシック" w:eastAsia="BIZ UDPゴシック" w:hAnsi="BIZ UDPゴシック"/>
                <w:sz w:val="12"/>
              </w:rPr>
              <w:t>ください</w:t>
            </w:r>
          </w:rt>
          <w:rubyBase>
            <w:r w:rsidR="001F469F" w:rsidRPr="00BF227F">
              <w:rPr>
                <w:rFonts w:ascii="BIZ UDPゴシック" w:eastAsia="BIZ UDPゴシック" w:hAnsi="BIZ UDPゴシック"/>
              </w:rPr>
              <w:t>下さい</w:t>
            </w:r>
          </w:rubyBase>
        </w:ruby>
      </w:r>
      <w:r w:rsidR="00250867" w:rsidRPr="00BF227F">
        <w:rPr>
          <w:rFonts w:ascii="BIZ UDPゴシック" w:eastAsia="BIZ UDPゴシック" w:hAnsi="BIZ UDPゴシック" w:hint="eastAsia"/>
        </w:rPr>
        <w:t>。</w:t>
      </w:r>
    </w:p>
    <w:p w14:paraId="4F28BC0F" w14:textId="77777777" w:rsidR="00BF227F" w:rsidRPr="00BF227F" w:rsidRDefault="00BF227F" w:rsidP="001F469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37ED8EC2" w14:textId="22ADA7B2" w:rsidR="001F469F" w:rsidRPr="00BF227F" w:rsidRDefault="00250867" w:rsidP="001F469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①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なまえ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名前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1F469F" w:rsidRPr="00BF227F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】</w:t>
      </w:r>
    </w:p>
    <w:p w14:paraId="6BF2A429" w14:textId="77777777" w:rsidR="00BF227F" w:rsidRDefault="00BF227F" w:rsidP="001F469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201CDD38" w14:textId="4000C4BE" w:rsidR="001F469F" w:rsidRPr="00BF227F" w:rsidRDefault="001F469F" w:rsidP="001F469F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②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ごかんけい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ご関係</w:t>
            </w:r>
          </w:rubyBase>
        </w:ruby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・・・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…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ほんにん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本人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かぞく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家族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ちじん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知人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そのた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その他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（　　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）】</w:t>
      </w:r>
    </w:p>
    <w:p w14:paraId="5B7543EE" w14:textId="06A40E7D" w:rsidR="00250867" w:rsidRDefault="001F469F" w:rsidP="00C40A5A">
      <w:pPr>
        <w:snapToGrid w:val="0"/>
        <w:ind w:leftChars="100" w:left="240"/>
        <w:jc w:val="right"/>
        <w:rPr>
          <w:rFonts w:ascii="BIZ UDPゴシック" w:eastAsia="BIZ UDPゴシック" w:hAnsi="BIZ UDPゴシック"/>
          <w:color w:val="FF0000"/>
        </w:rPr>
      </w:pPr>
      <w:r w:rsidRPr="00BF227F">
        <w:rPr>
          <w:rFonts w:ascii="BIZ UDPゴシック" w:eastAsia="BIZ UDPゴシック" w:hAnsi="BIZ UDPゴシック" w:hint="eastAsia"/>
          <w:color w:val="FF0000"/>
        </w:rPr>
        <w:t>※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ていしゅつさき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提出先</w:t>
            </w:r>
          </w:rubyBase>
        </w:ruby>
      </w:r>
      <w:r w:rsidRPr="00BF227F">
        <w:rPr>
          <w:rFonts w:ascii="BIZ UDPゴシック" w:eastAsia="BIZ UDPゴシック" w:hAnsi="BIZ UDPゴシック" w:hint="eastAsia"/>
          <w:color w:val="FF0000"/>
        </w:rPr>
        <w:t>によっては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だいりにん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代理人</w:t>
            </w:r>
          </w:rubyBase>
        </w:ruby>
      </w:r>
      <w:r w:rsidRPr="00BF227F">
        <w:rPr>
          <w:rFonts w:ascii="BIZ UDPゴシック" w:eastAsia="BIZ UDPゴシック" w:hAnsi="BIZ UDPゴシック" w:hint="eastAsia"/>
          <w:color w:val="FF0000"/>
        </w:rPr>
        <w:t>が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ふか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不可</w:t>
            </w:r>
          </w:rubyBase>
        </w:ruby>
      </w:r>
      <w:r w:rsidR="00C40A5A" w:rsidRPr="00BF227F">
        <w:rPr>
          <w:rFonts w:ascii="BIZ UDPゴシック" w:eastAsia="BIZ UDPゴシック" w:hAnsi="BIZ UDPゴシック" w:hint="eastAsia"/>
          <w:color w:val="FF0000"/>
        </w:rPr>
        <w:t>の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ばあい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場合</w:t>
            </w:r>
          </w:rubyBase>
        </w:ruby>
      </w:r>
      <w:r w:rsidR="00C40A5A" w:rsidRPr="00BF227F">
        <w:rPr>
          <w:rFonts w:ascii="BIZ UDPゴシック" w:eastAsia="BIZ UDPゴシック" w:hAnsi="BIZ UDPゴシック" w:hint="eastAsia"/>
          <w:color w:val="FF0000"/>
        </w:rPr>
        <w:t>がございます。</w:t>
      </w:r>
    </w:p>
    <w:p w14:paraId="0193EE4F" w14:textId="77777777" w:rsidR="00F16D0F" w:rsidRPr="00F16D0F" w:rsidRDefault="00F16D0F" w:rsidP="00F16D0F">
      <w:pPr>
        <w:snapToGrid w:val="0"/>
        <w:jc w:val="left"/>
        <w:rPr>
          <w:rFonts w:ascii="BIZ UDPゴシック" w:eastAsia="BIZ UDPゴシック" w:hAnsi="BIZ UDPゴシック"/>
        </w:rPr>
      </w:pPr>
    </w:p>
    <w:p w14:paraId="49155E88" w14:textId="624DF1AF" w:rsidR="00F16D0F" w:rsidRDefault="0009632F" w:rsidP="00F16D0F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かくにん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確認</w:t>
            </w:r>
          </w:rubyBase>
        </w:ruby>
      </w:r>
      <w:r w:rsidR="00DF41E5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ため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為</w:t>
            </w:r>
          </w:rubyBase>
        </w:ruby>
      </w:r>
      <w:r w:rsidR="00DF41E5">
        <w:rPr>
          <w:rFonts w:ascii="BIZ UDPゴシック" w:eastAsia="BIZ UDPゴシック" w:hAnsi="BIZ UDPゴシック" w:hint="eastAsia"/>
        </w:rPr>
        <w:t>，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とうじつ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当日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らいしょ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来所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される</w:t>
      </w:r>
      <w:r w:rsidR="00F16D0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D0F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F16D0F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の</w:t>
      </w:r>
      <w:r w:rsidR="00F16D0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D0F" w:rsidRPr="00BF227F">
              <w:rPr>
                <w:rFonts w:ascii="BIZ UDPゴシック" w:eastAsia="BIZ UDPゴシック" w:hAnsi="BIZ UDPゴシック"/>
                <w:sz w:val="12"/>
              </w:rPr>
              <w:t>おなまえ</w:t>
            </w:r>
          </w:rt>
          <w:rubyBase>
            <w:r w:rsidR="00F16D0F" w:rsidRPr="00BF227F">
              <w:rPr>
                <w:rFonts w:ascii="BIZ UDPゴシック" w:eastAsia="BIZ UDPゴシック" w:hAnsi="BIZ UDPゴシック"/>
              </w:rPr>
              <w:t>お名前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おきゃく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お客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さま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様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との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ごかんけい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ご関係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を</w:t>
      </w:r>
      <w:r w:rsidR="00F16D0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D0F" w:rsidRPr="00BF227F">
              <w:rPr>
                <w:rFonts w:ascii="BIZ UDPゴシック" w:eastAsia="BIZ UDPゴシック" w:hAnsi="BIZ UDPゴシック"/>
                <w:sz w:val="12"/>
              </w:rPr>
              <w:t>おしえて</w:t>
            </w:r>
          </w:rt>
          <w:rubyBase>
            <w:r w:rsidR="00F16D0F" w:rsidRPr="00BF227F">
              <w:rPr>
                <w:rFonts w:ascii="BIZ UDPゴシック" w:eastAsia="BIZ UDPゴシック" w:hAnsi="BIZ UDPゴシック"/>
              </w:rPr>
              <w:t>教えて</w:t>
            </w:r>
          </w:rubyBase>
        </w:ruby>
      </w:r>
      <w:r w:rsidR="00F16D0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D0F" w:rsidRPr="00BF227F">
              <w:rPr>
                <w:rFonts w:ascii="BIZ UDPゴシック" w:eastAsia="BIZ UDPゴシック" w:hAnsi="BIZ UDPゴシック"/>
                <w:sz w:val="12"/>
              </w:rPr>
              <w:t>ください</w:t>
            </w:r>
          </w:rt>
          <w:rubyBase>
            <w:r w:rsidR="00F16D0F" w:rsidRPr="00BF227F">
              <w:rPr>
                <w:rFonts w:ascii="BIZ UDPゴシック" w:eastAsia="BIZ UDPゴシック" w:hAnsi="BIZ UDPゴシック"/>
              </w:rPr>
              <w:t>下さい</w:t>
            </w:r>
          </w:rubyBase>
        </w:ruby>
      </w:r>
      <w:r w:rsidR="00F16D0F" w:rsidRPr="00BF227F">
        <w:rPr>
          <w:rFonts w:ascii="BIZ UDPゴシック" w:eastAsia="BIZ UDPゴシック" w:hAnsi="BIZ UDPゴシック" w:hint="eastAsia"/>
        </w:rPr>
        <w:t>。</w:t>
      </w:r>
    </w:p>
    <w:p w14:paraId="7F592850" w14:textId="77777777" w:rsidR="00DF41E5" w:rsidRDefault="00DF41E5" w:rsidP="00F16D0F">
      <w:pPr>
        <w:pStyle w:val="a3"/>
        <w:snapToGrid w:val="0"/>
        <w:ind w:leftChars="0" w:left="720"/>
        <w:jc w:val="left"/>
        <w:rPr>
          <w:rFonts w:ascii="BIZ UDPゴシック" w:eastAsia="BIZ UDPゴシック" w:hAnsi="BIZ UDPゴシック"/>
          <w:u w:val="single"/>
        </w:rPr>
      </w:pPr>
    </w:p>
    <w:p w14:paraId="1831CF57" w14:textId="51EABA78" w:rsidR="00F16D0F" w:rsidRPr="00F16D0F" w:rsidRDefault="00F16D0F" w:rsidP="00DF41E5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F16D0F">
        <w:rPr>
          <w:rFonts w:ascii="BIZ UDPゴシック" w:eastAsia="BIZ UDPゴシック" w:hAnsi="BIZ UDPゴシック" w:hint="eastAsia"/>
          <w:u w:val="single"/>
        </w:rPr>
        <w:t xml:space="preserve">【　①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なまえ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名前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】</w:t>
      </w:r>
    </w:p>
    <w:p w14:paraId="49EC0E6D" w14:textId="77777777" w:rsidR="00F16D0F" w:rsidRPr="00F16D0F" w:rsidRDefault="00F16D0F" w:rsidP="00F16D0F">
      <w:pPr>
        <w:pStyle w:val="a3"/>
        <w:snapToGrid w:val="0"/>
        <w:ind w:leftChars="0" w:left="720"/>
        <w:jc w:val="left"/>
        <w:rPr>
          <w:rFonts w:ascii="BIZ UDPゴシック" w:eastAsia="BIZ UDPゴシック" w:hAnsi="BIZ UDPゴシック"/>
          <w:u w:val="single"/>
        </w:rPr>
      </w:pPr>
    </w:p>
    <w:p w14:paraId="7FF252EC" w14:textId="0B05AD35" w:rsidR="00F16D0F" w:rsidRPr="00F16D0F" w:rsidRDefault="00F16D0F" w:rsidP="00DF41E5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F16D0F">
        <w:rPr>
          <w:rFonts w:ascii="BIZ UDPゴシック" w:eastAsia="BIZ UDPゴシック" w:hAnsi="BIZ UDPゴシック" w:hint="eastAsia"/>
          <w:u w:val="single"/>
        </w:rPr>
        <w:t xml:space="preserve">【　②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ごかんけい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ご関係</w:t>
            </w:r>
          </w:rubyBase>
        </w:ruby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・・・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…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ほんにん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本人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かぞく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家族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ちじん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知人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>・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そのた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その他</w:t>
            </w:r>
          </w:rubyBase>
        </w:ruby>
      </w:r>
      <w:r w:rsidRPr="00F16D0F">
        <w:rPr>
          <w:rFonts w:ascii="BIZ UDPゴシック" w:eastAsia="BIZ UDPゴシック" w:hAnsi="BIZ UDPゴシック" w:hint="eastAsia"/>
          <w:u w:val="single"/>
        </w:rPr>
        <w:t>（　　　　　　　　　　　　　　　　　　　）】</w:t>
      </w:r>
    </w:p>
    <w:p w14:paraId="0E641416" w14:textId="13A3AA29" w:rsidR="00F16D0F" w:rsidRPr="00F16D0F" w:rsidRDefault="00F16D0F" w:rsidP="00DF41E5">
      <w:pPr>
        <w:pStyle w:val="a3"/>
        <w:snapToGrid w:val="0"/>
        <w:ind w:leftChars="0" w:left="720"/>
        <w:jc w:val="right"/>
        <w:rPr>
          <w:rFonts w:ascii="BIZ UDPゴシック" w:eastAsia="BIZ UDPゴシック" w:hAnsi="BIZ UDPゴシック"/>
          <w:color w:val="FF0000"/>
        </w:rPr>
      </w:pPr>
      <w:r w:rsidRPr="00F16D0F">
        <w:rPr>
          <w:rFonts w:ascii="BIZ UDPゴシック" w:eastAsia="BIZ UDPゴシック" w:hAnsi="BIZ UDPゴシック" w:hint="eastAsia"/>
          <w:color w:val="FF0000"/>
        </w:rPr>
        <w:t>※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ていしゅつさき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提出先</w:t>
            </w:r>
          </w:rubyBase>
        </w:ruby>
      </w:r>
      <w:r w:rsidRPr="00F16D0F">
        <w:rPr>
          <w:rFonts w:ascii="BIZ UDPゴシック" w:eastAsia="BIZ UDPゴシック" w:hAnsi="BIZ UDPゴシック" w:hint="eastAsia"/>
          <w:color w:val="FF0000"/>
        </w:rPr>
        <w:t>によっては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だいりにん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代理人</w:t>
            </w:r>
          </w:rubyBase>
        </w:ruby>
      </w:r>
      <w:r w:rsidRPr="00F16D0F">
        <w:rPr>
          <w:rFonts w:ascii="BIZ UDPゴシック" w:eastAsia="BIZ UDPゴシック" w:hAnsi="BIZ UDPゴシック" w:hint="eastAsia"/>
          <w:color w:val="FF0000"/>
        </w:rPr>
        <w:t>が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ふか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不可</w:t>
            </w:r>
          </w:rubyBase>
        </w:ruby>
      </w:r>
      <w:r w:rsidRPr="00F16D0F">
        <w:rPr>
          <w:rFonts w:ascii="BIZ UDPゴシック" w:eastAsia="BIZ UDPゴシック" w:hAnsi="BIZ UDPゴシック" w:hint="eastAsia"/>
          <w:color w:val="FF0000"/>
        </w:rPr>
        <w:t>の</w:t>
      </w:r>
      <w:r w:rsidR="0009632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color w:val="FF0000"/>
                <w:sz w:val="12"/>
              </w:rPr>
              <w:t>ばあい</w:t>
            </w:r>
          </w:rt>
          <w:rubyBase>
            <w:r w:rsidR="0009632F">
              <w:rPr>
                <w:rFonts w:ascii="BIZ UDPゴシック" w:eastAsia="BIZ UDPゴシック" w:hAnsi="BIZ UDPゴシック"/>
                <w:color w:val="FF0000"/>
              </w:rPr>
              <w:t>場合</w:t>
            </w:r>
          </w:rubyBase>
        </w:ruby>
      </w:r>
      <w:r w:rsidRPr="00F16D0F">
        <w:rPr>
          <w:rFonts w:ascii="BIZ UDPゴシック" w:eastAsia="BIZ UDPゴシック" w:hAnsi="BIZ UDPゴシック" w:hint="eastAsia"/>
          <w:color w:val="FF0000"/>
        </w:rPr>
        <w:t>がございます。</w:t>
      </w:r>
    </w:p>
    <w:p w14:paraId="3822555E" w14:textId="77777777" w:rsidR="00F16D0F" w:rsidRPr="00BF227F" w:rsidRDefault="00F16D0F" w:rsidP="00F16D0F">
      <w:pPr>
        <w:pStyle w:val="a3"/>
        <w:snapToGrid w:val="0"/>
        <w:ind w:leftChars="0" w:left="720"/>
        <w:jc w:val="left"/>
        <w:rPr>
          <w:rFonts w:ascii="BIZ UDPゴシック" w:eastAsia="BIZ UDPゴシック" w:hAnsi="BIZ UDPゴシック"/>
        </w:rPr>
      </w:pPr>
    </w:p>
    <w:p w14:paraId="57748B5E" w14:textId="253728E9" w:rsidR="007969E5" w:rsidRPr="00BF227F" w:rsidRDefault="007969E5">
      <w:pPr>
        <w:widowControl/>
        <w:jc w:val="left"/>
        <w:rPr>
          <w:rFonts w:ascii="BIZ UDPゴシック" w:eastAsia="BIZ UDPゴシック" w:hAnsi="BIZ UDPゴシック"/>
          <w:color w:val="FF0000"/>
        </w:rPr>
      </w:pPr>
    </w:p>
    <w:p w14:paraId="74734E52" w14:textId="2321CBD1" w:rsidR="00205634" w:rsidRPr="00BF227F" w:rsidRDefault="00205634" w:rsidP="00205634">
      <w:pPr>
        <w:snapToGrid w:val="0"/>
        <w:ind w:leftChars="100" w:left="240" w:right="240"/>
        <w:jc w:val="right"/>
        <w:rPr>
          <w:rFonts w:ascii="BIZ UDPゴシック" w:eastAsia="BIZ UDPゴシック" w:hAnsi="BIZ UDPゴシック"/>
          <w:color w:val="FF0000"/>
        </w:rPr>
      </w:pPr>
    </w:p>
    <w:p w14:paraId="78EA9C26" w14:textId="345FBC9C" w:rsidR="00250867" w:rsidRPr="00BF227F" w:rsidRDefault="0009632F" w:rsidP="00205634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こうしょう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公証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やくば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役場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れんらく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連絡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やりとり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やり取り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される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おなまえ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お名前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と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ごれんらくさき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ご連絡先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など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おしえて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教えて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</w:rPr>
              <w:t>くだ</w:t>
            </w:r>
          </w:rt>
          <w:rubyBase>
            <w:r w:rsidR="0009632F">
              <w:rPr>
                <w:rFonts w:ascii="BIZ UDPゴシック" w:eastAsia="BIZ UDPゴシック" w:hAnsi="BIZ UDPゴシック"/>
              </w:rPr>
              <w:t>下</w:t>
            </w:r>
          </w:rubyBase>
        </w:ruby>
      </w:r>
      <w:r w:rsidR="00205634" w:rsidRPr="00BF227F">
        <w:rPr>
          <w:rFonts w:ascii="BIZ UDPゴシック" w:eastAsia="BIZ UDPゴシック" w:hAnsi="BIZ UDPゴシック" w:hint="eastAsia"/>
        </w:rPr>
        <w:t>さい。</w:t>
      </w:r>
    </w:p>
    <w:p w14:paraId="2B9B9359" w14:textId="77777777" w:rsidR="00BF227F" w:rsidRPr="00BF227F" w:rsidRDefault="00BF227F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31DB6616" w14:textId="7A7E6566" w:rsidR="00205634" w:rsidRPr="00BF227F" w:rsidRDefault="00205634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①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なまえ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名前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】</w:t>
      </w:r>
    </w:p>
    <w:p w14:paraId="04DB36B8" w14:textId="77777777" w:rsidR="00BF227F" w:rsidRDefault="00BF227F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17EACC37" w14:textId="1A77AE0D" w:rsidR="00205634" w:rsidRPr="00BF227F" w:rsidRDefault="00205634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②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にっちゅう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日中</w:t>
            </w:r>
          </w:rubyBase>
        </w:ruby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れんらく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連絡</w:t>
            </w:r>
          </w:rubyBase>
        </w:ruby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かのう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可能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な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でんわばんごう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電話番号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（　　　　）―　　　　　―　　　　　　】</w:t>
      </w:r>
    </w:p>
    <w:p w14:paraId="62CF5E55" w14:textId="77777777" w:rsidR="00BF227F" w:rsidRDefault="00BF227F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</w:p>
    <w:p w14:paraId="30DDE5E9" w14:textId="4F8619DB" w:rsidR="007969E5" w:rsidRPr="00BF227F" w:rsidRDefault="00205634" w:rsidP="00343591">
      <w:pPr>
        <w:snapToGrid w:val="0"/>
        <w:ind w:leftChars="100" w:left="240"/>
        <w:jc w:val="left"/>
        <w:rPr>
          <w:rFonts w:ascii="BIZ UDPゴシック" w:eastAsia="BIZ UDPゴシック" w:hAnsi="BIZ UDPゴシック"/>
          <w:u w:val="single"/>
        </w:rPr>
      </w:pPr>
      <w:r w:rsidRPr="00BF227F">
        <w:rPr>
          <w:rFonts w:ascii="BIZ UDPゴシック" w:eastAsia="BIZ UDPゴシック" w:hAnsi="BIZ UDPゴシック" w:hint="eastAsia"/>
          <w:u w:val="single"/>
        </w:rPr>
        <w:t xml:space="preserve">【　</w:t>
      </w:r>
      <w:r w:rsidR="00C905AF" w:rsidRPr="00BF227F">
        <w:rPr>
          <w:rFonts w:ascii="BIZ UDPゴシック" w:eastAsia="BIZ UDPゴシック" w:hAnsi="BIZ UDPゴシック" w:hint="eastAsia"/>
          <w:u w:val="single"/>
        </w:rPr>
        <w:t xml:space="preserve">③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れんらく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連絡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の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やりとり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やり取り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>の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ほうほう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方法</w:t>
            </w:r>
          </w:rubyBase>
        </w:ruby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めーる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メール</w:t>
            </w:r>
          </w:rubyBase>
        </w:ruby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ゆうそう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郵送</w:t>
            </w:r>
          </w:rubyBase>
        </w:ruby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BF227F">
        <w:rPr>
          <w:rFonts w:ascii="BIZ UDPゴシック" w:eastAsia="BIZ UDPゴシック" w:hAnsi="BIZ UDPゴシック" w:hint="eastAsia"/>
          <w:u w:val="single"/>
        </w:rPr>
        <w:t>・</w:t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9632F">
        <w:rPr>
          <w:rFonts w:ascii="BIZ UDPゴシック" w:eastAsia="BIZ UDPゴシック" w:hAnsi="BIZ UDP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632F" w:rsidRPr="0009632F">
              <w:rPr>
                <w:rFonts w:ascii="BIZ UDPゴシック" w:eastAsia="BIZ UDPゴシック" w:hAnsi="BIZ UDPゴシック"/>
                <w:sz w:val="12"/>
                <w:u w:val="single"/>
              </w:rPr>
              <w:t>ファックス</w:t>
            </w:r>
          </w:rt>
          <w:rubyBase>
            <w:r w:rsidR="0009632F">
              <w:rPr>
                <w:rFonts w:ascii="BIZ UDPゴシック" w:eastAsia="BIZ UDPゴシック" w:hAnsi="BIZ UDPゴシック"/>
                <w:u w:val="single"/>
              </w:rPr>
              <w:t>FAX</w:t>
            </w:r>
          </w:rubyBase>
        </w:ruby>
      </w:r>
      <w:r w:rsidR="00F16D0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BF227F">
        <w:rPr>
          <w:rFonts w:ascii="BIZ UDPゴシック" w:eastAsia="BIZ UDPゴシック" w:hAnsi="BIZ UDPゴシック" w:hint="eastAsia"/>
          <w:u w:val="single"/>
        </w:rPr>
        <w:t xml:space="preserve">　】</w:t>
      </w:r>
    </w:p>
    <w:p w14:paraId="17C89468" w14:textId="3112FB12" w:rsidR="007969E5" w:rsidRDefault="00A37280" w:rsidP="007969E5">
      <w:pPr>
        <w:snapToGrid w:val="0"/>
        <w:jc w:val="left"/>
        <w:rPr>
          <w:rFonts w:asciiTheme="majorHAnsi" w:eastAsiaTheme="majorHAnsi" w:hAnsiTheme="majorHAns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F174F3" wp14:editId="501F1C92">
                <wp:simplePos x="0" y="0"/>
                <wp:positionH relativeFrom="column">
                  <wp:posOffset>70810</wp:posOffset>
                </wp:positionH>
                <wp:positionV relativeFrom="paragraph">
                  <wp:posOffset>82400</wp:posOffset>
                </wp:positionV>
                <wp:extent cx="1144426" cy="775335"/>
                <wp:effectExtent l="38100" t="38100" r="55880" b="1200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426" cy="775335"/>
                          <a:chOff x="55913" y="0"/>
                          <a:chExt cx="953490" cy="555666"/>
                        </a:xfrm>
                      </wpg:grpSpPr>
                      <wps:wsp>
                        <wps:cNvPr id="2" name="矢印: 五方向 2"/>
                        <wps:cNvSpPr/>
                        <wps:spPr>
                          <a:xfrm>
                            <a:off x="55913" y="0"/>
                            <a:ext cx="953490" cy="555666"/>
                          </a:xfrm>
                          <a:prstGeom prst="homePlat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913" y="101333"/>
                            <a:ext cx="858487" cy="348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499BA" w14:textId="2B934D4C" w:rsidR="007969E5" w:rsidRPr="007969E5" w:rsidRDefault="007969E5" w:rsidP="007969E5">
                              <w:pPr>
                                <w:snapToGrid w:val="0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じょうき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上記</w:t>
                                    </w:r>
                                  </w:rubyBase>
                                </w:ruby>
                              </w:r>
                              <w:r w:rsidR="00C905AF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③</w:t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ゆうそう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郵送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」に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まる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〇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をつけた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174F3" id="グループ化 4" o:spid="_x0000_s1030" style="position:absolute;margin-left:5.6pt;margin-top:6.5pt;width:90.1pt;height:61.05pt;z-index:251656192;mso-width-relative:margin;mso-height-relative:margin" coordorigin="559" coordsize="9534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2" o:spid="_x0000_s1031" type="#_x0000_t15" style="position:absolute;left:559;width:9535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" adj="15306" fillcolor="white [3201]" strokecolor="#4472c4 [3204]" strokeweight="1pt">
                  <v:shadow on="t" color="black" opacity="26214f" origin="-.5,-.5" offset=".74836mm,.74836mm"/>
                </v:shape>
                <v:shape id="テキスト ボックス 3" o:spid="_x0000_s1032" type="#_x0000_t202" style="position:absolute;left:559;top:1013;width:8585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9D499BA" w14:textId="2B934D4C" w:rsidR="007969E5" w:rsidRPr="007969E5" w:rsidRDefault="007969E5" w:rsidP="007969E5">
                        <w:pPr>
                          <w:snapToGrid w:val="0"/>
                          <w:jc w:val="left"/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じょうき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上記</w:t>
                              </w:r>
                            </w:rubyBase>
                          </w:ruby>
                        </w:r>
                        <w:r w:rsidR="00C905AF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③</w:t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「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ゆうそう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郵送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」に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まる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〇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をつけた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かた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きにゅう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記入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772C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2B4FB" wp14:editId="5497EDFF">
                <wp:simplePos x="0" y="0"/>
                <wp:positionH relativeFrom="column">
                  <wp:posOffset>1313459</wp:posOffset>
                </wp:positionH>
                <wp:positionV relativeFrom="paragraph">
                  <wp:posOffset>28443</wp:posOffset>
                </wp:positionV>
                <wp:extent cx="5401310" cy="829310"/>
                <wp:effectExtent l="0" t="0" r="27940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9F308" w14:textId="08835489" w:rsidR="00343591" w:rsidRPr="00343591" w:rsidRDefault="00343591" w:rsidP="00343591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359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="00116AC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73D6B6BE" w14:textId="77777777" w:rsidR="00343591" w:rsidRDefault="00343591" w:rsidP="00343591">
                            <w:pPr>
                              <w:snapToGrid w:val="0"/>
                              <w:ind w:firstLineChars="700" w:firstLine="1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4359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都道　　　　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14:paraId="176F06CB" w14:textId="08E92901" w:rsidR="00343591" w:rsidRPr="00343591" w:rsidRDefault="00343591" w:rsidP="00343591">
                            <w:pPr>
                              <w:snapToGrid w:val="0"/>
                              <w:ind w:firstLineChars="700" w:firstLine="1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4359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u w:val="single"/>
                              </w:rPr>
                              <w:t>府県　　　　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B4FB" id="テキスト ボックス 11" o:spid="_x0000_s1033" type="#_x0000_t202" style="position:absolute;margin-left:103.4pt;margin-top:2.25pt;width:425.3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w/OwIAAIM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" fillcolor="white [3201]" strokeweight=".5pt">
                <v:textbox>
                  <w:txbxContent>
                    <w:p w14:paraId="29B9F308" w14:textId="08835489" w:rsidR="00343591" w:rsidRPr="00343591" w:rsidRDefault="00343591" w:rsidP="00343591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</w:pPr>
                      <w:r w:rsidRPr="0034359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>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="00116AC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14:paraId="73D6B6BE" w14:textId="77777777" w:rsidR="00343591" w:rsidRDefault="00343591" w:rsidP="00343591">
                      <w:pPr>
                        <w:snapToGrid w:val="0"/>
                        <w:ind w:firstLineChars="700" w:firstLine="1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4359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都道　　　　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区</w:t>
                      </w:r>
                    </w:p>
                    <w:p w14:paraId="176F06CB" w14:textId="08E92901" w:rsidR="00343591" w:rsidRPr="00343591" w:rsidRDefault="00343591" w:rsidP="00343591">
                      <w:pPr>
                        <w:snapToGrid w:val="0"/>
                        <w:ind w:firstLineChars="700" w:firstLine="1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4359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u w:val="single"/>
                        </w:rPr>
                        <w:t>府県　　　　町村</w:t>
                      </w:r>
                    </w:p>
                  </w:txbxContent>
                </v:textbox>
              </v:shape>
            </w:pict>
          </mc:Fallback>
        </mc:AlternateContent>
      </w:r>
    </w:p>
    <w:p w14:paraId="5846485E" w14:textId="519AC3E2" w:rsidR="007969E5" w:rsidRDefault="007969E5" w:rsidP="007969E5">
      <w:pPr>
        <w:snapToGrid w:val="0"/>
        <w:jc w:val="left"/>
        <w:rPr>
          <w:rFonts w:asciiTheme="majorHAnsi" w:eastAsiaTheme="majorHAnsi" w:hAnsiTheme="majorHAnsi"/>
        </w:rPr>
      </w:pPr>
    </w:p>
    <w:p w14:paraId="5EE5C9E8" w14:textId="751294E1" w:rsidR="007969E5" w:rsidRDefault="007969E5" w:rsidP="007969E5">
      <w:pPr>
        <w:snapToGrid w:val="0"/>
        <w:jc w:val="left"/>
        <w:rPr>
          <w:rFonts w:asciiTheme="majorHAnsi" w:eastAsiaTheme="majorHAnsi" w:hAnsiTheme="majorHAnsi"/>
        </w:rPr>
      </w:pPr>
    </w:p>
    <w:p w14:paraId="2E480F6A" w14:textId="7B1FAF37" w:rsidR="007969E5" w:rsidRDefault="00340258" w:rsidP="007969E5">
      <w:pPr>
        <w:snapToGrid w:val="0"/>
        <w:jc w:val="left"/>
        <w:rPr>
          <w:rFonts w:asciiTheme="majorHAnsi" w:eastAsiaTheme="majorHAnsi" w:hAnsiTheme="majorHAns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FC71F7" wp14:editId="3652B504">
                <wp:simplePos x="0" y="0"/>
                <wp:positionH relativeFrom="column">
                  <wp:posOffset>1343551</wp:posOffset>
                </wp:positionH>
                <wp:positionV relativeFrom="paragraph">
                  <wp:posOffset>151013</wp:posOffset>
                </wp:positionV>
                <wp:extent cx="4590856" cy="116332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856" cy="1163320"/>
                          <a:chOff x="0" y="-38766"/>
                          <a:chExt cx="4404306" cy="1150023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-38766"/>
                            <a:ext cx="4101586" cy="11500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5A431F" w14:textId="7A87FA54" w:rsidR="00DA65CD" w:rsidRPr="00DB6C87" w:rsidRDefault="00F52895" w:rsidP="00340258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</w:rPr>
                              </w:pPr>
                              <w:r w:rsidRPr="00DB6C8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4"/>
                                  <w:u w:val="single"/>
                                </w:rPr>
                                <w:t>①</w:t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 xml:space="preserve">　</w:t>
                              </w:r>
                              <w:r w:rsidRPr="00DB6C87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QR</w:t>
                              </w:r>
                              <w:r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コード</w:t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よみとって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読み取って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ください。</w:t>
                              </w:r>
                            </w:p>
                            <w:p w14:paraId="17CDDEB8" w14:textId="3D6EA56E" w:rsidR="00DA65CD" w:rsidRPr="00DB6C87" w:rsidRDefault="00F52895" w:rsidP="00340258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</w:rPr>
                              </w:pPr>
                              <w:r w:rsidRPr="00DB6C8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6"/>
                                  <w:szCs w:val="14"/>
                                  <w:u w:val="single"/>
                                </w:rPr>
                                <w:t>②</w:t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 xml:space="preserve">　</w:t>
                              </w:r>
                              <w:r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メール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ほんぶん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本文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ごきにゅう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ご記入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てんぷ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添付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し，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  <w:szCs w:val="14"/>
                                        <w:u w:val="single"/>
                                      </w:rPr>
                                      <w:t>そうしん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4"/>
                                        <w:u w:val="single"/>
                                      </w:rPr>
                                      <w:t>送信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4"/>
                                  <w:u w:val="single"/>
                                </w:rPr>
                                <w:t>してください。</w:t>
                              </w:r>
                            </w:p>
                            <w:p w14:paraId="4FE60665" w14:textId="129CB519" w:rsidR="00DA65CD" w:rsidRPr="00DB6C87" w:rsidRDefault="00F52895" w:rsidP="00340258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</w:rPr>
                              </w:pPr>
                              <w:r w:rsidRPr="00DB6C8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※</w:t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 xml:space="preserve">　この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てんぷ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添付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される方は，</w:t>
                              </w:r>
                              <w:r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メール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ほんぶん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本文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ふよう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不要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 xml:space="preserve">です。　</w:t>
                              </w:r>
                            </w:p>
                            <w:p w14:paraId="4603694A" w14:textId="0069F80F" w:rsidR="00DB6C87" w:rsidRDefault="00F52895" w:rsidP="00340258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</w:pPr>
                              <w:r w:rsidRPr="00DB6C87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※</w:t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てんぷ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添付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せず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べっと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別途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ゆうそう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郵送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される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は，「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F52895" w:rsidRP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8"/>
                                        <w:szCs w:val="14"/>
                                        <w:u w:val="single"/>
                                      </w:rPr>
                                      <w:t>ゆうそう</w:t>
                                    </w:r>
                                  </w:rt>
                                  <w:rubyBase>
                                    <w:r w:rsidR="00F52895">
                                      <w:rPr>
                                        <w:rFonts w:ascii="BIZ UDPゴシック" w:eastAsia="BIZ UDPゴシック" w:hAnsi="BIZ UDPゴシック"/>
                                        <w:color w:val="FF0000"/>
                                        <w:sz w:val="16"/>
                                        <w:szCs w:val="14"/>
                                        <w:u w:val="single"/>
                                      </w:rPr>
                                      <w:t>郵送</w:t>
                                    </w:r>
                                  </w:rubyBase>
                                </w:ruby>
                              </w:r>
                              <w:r w:rsidR="00DA65CD" w:rsidRPr="00DB6C87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します」とご記入ください。</w:t>
                              </w:r>
                            </w:p>
                            <w:p w14:paraId="46902A75" w14:textId="37475F41" w:rsidR="00DA65CD" w:rsidRPr="00DB6C87" w:rsidRDefault="00DA65CD" w:rsidP="00DB6C87">
                              <w:pPr>
                                <w:snapToGrid w:val="0"/>
                                <w:jc w:val="right"/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</w:rPr>
                              </w:pPr>
                            </w:p>
                            <w:p w14:paraId="7D5C3617" w14:textId="56181942" w:rsidR="00DA65CD" w:rsidRPr="00DA65CD" w:rsidRDefault="00DA65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308311" y="-38766"/>
                            <a:ext cx="2095995" cy="184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E62A8" w14:textId="39C5F671" w:rsidR="00DA65CD" w:rsidRPr="00DA65CD" w:rsidRDefault="00DA65CD" w:rsidP="00DB6C87">
                              <w:pPr>
                                <w:snapToGrid w:val="0"/>
                              </w:pPr>
                              <w:r w:rsidRPr="00DA65CD"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0"/>
                                </w:rPr>
                                <w:t>春日部公証役場：k</w:t>
                              </w:r>
                              <w:r w:rsidRPr="00DA65CD"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0"/>
                                </w:rPr>
                                <w:t>asukabe@kasukabe-notary.jp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C71F7" id="グループ化 13" o:spid="_x0000_s1034" style="position:absolute;margin-left:105.8pt;margin-top:11.9pt;width:361.5pt;height:91.6pt;z-index:251664384;mso-width-relative:margin;mso-height-relative:margin" coordorigin=",-387" coordsize="44043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">
                <v:shape id="テキスト ボックス 12" o:spid="_x0000_s1035" type="#_x0000_t202" style="position:absolute;top:-387;width:41015;height:1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6E5A431F" w14:textId="7A87FA54" w:rsidR="00DA65CD" w:rsidRPr="00DB6C87" w:rsidRDefault="00F52895" w:rsidP="00340258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</w:rPr>
                        </w:pPr>
                        <w:r w:rsidRPr="00DB6C8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4"/>
                            <w:u w:val="single"/>
                          </w:rPr>
                          <w:t>①</w:t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 xml:space="preserve">　</w:t>
                        </w:r>
                        <w:r w:rsidRPr="00DB6C87"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t>QR</w:t>
                        </w:r>
                        <w:r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コード</w:t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よみとって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読み取って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ください。</w:t>
                        </w:r>
                      </w:p>
                      <w:p w14:paraId="17CDDEB8" w14:textId="3D6EA56E" w:rsidR="00DA65CD" w:rsidRPr="00DB6C87" w:rsidRDefault="00F52895" w:rsidP="00340258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</w:rPr>
                        </w:pPr>
                        <w:r w:rsidRPr="00DB6C87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16"/>
                            <w:szCs w:val="14"/>
                            <w:u w:val="single"/>
                          </w:rPr>
                          <w:t>②</w:t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 xml:space="preserve">　</w:t>
                        </w:r>
                        <w:r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メール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ほんぶん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本文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ごきにゅう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ご記入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うえ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上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，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ひつよう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しょるい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書類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てんぷ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添付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し，</w:t>
                        </w:r>
                        <w:r>
                          <w:rPr>
                            <w:rFonts w:ascii="BIZ UDPゴシック" w:eastAsia="BIZ UDPゴシック" w:hAnsi="BIZ UDPゴシック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sz w:val="8"/>
                                  <w:szCs w:val="14"/>
                                  <w:u w:val="single"/>
                                </w:rPr>
                                <w:t>そうしん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4"/>
                                  <w:u w:val="single"/>
                                </w:rPr>
                                <w:t>送信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sz w:val="16"/>
                            <w:szCs w:val="14"/>
                            <w:u w:val="single"/>
                          </w:rPr>
                          <w:t>してください。</w:t>
                        </w:r>
                      </w:p>
                      <w:p w14:paraId="4FE60665" w14:textId="129CB519" w:rsidR="00DA65CD" w:rsidRPr="00DB6C87" w:rsidRDefault="00F52895" w:rsidP="00340258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</w:rPr>
                        </w:pPr>
                        <w:r w:rsidRPr="00DB6C87"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t>※</w:t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 xml:space="preserve">　この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きにゅう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記入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ようし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用紙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てんぷ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添付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される方は，</w:t>
                        </w:r>
                        <w:r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メール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ほんぶん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本文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きにゅう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記入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ふよう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不要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 xml:space="preserve">です。　</w:t>
                        </w:r>
                      </w:p>
                      <w:p w14:paraId="4603694A" w14:textId="0069F80F" w:rsidR="00DB6C87" w:rsidRDefault="00F52895" w:rsidP="00340258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</w:pPr>
                        <w:r w:rsidRPr="00DB6C87"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t>※</w:t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ひつよう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しょるい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書類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てんぷ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添付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せず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べっと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別途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ゆうそう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郵送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される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かた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方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は，「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しょるい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書類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  <w:u w:val="single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F52895" w:rsidRP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8"/>
                                  <w:szCs w:val="14"/>
                                  <w:u w:val="single"/>
                                </w:rPr>
                                <w:t>ゆうそう</w:t>
                              </w:r>
                            </w:rt>
                            <w:rubyBase>
                              <w:r w:rsidR="00F52895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16"/>
                                  <w:szCs w:val="14"/>
                                  <w:u w:val="single"/>
                                </w:rPr>
                                <w:t>郵送</w:t>
                              </w:r>
                            </w:rubyBase>
                          </w:ruby>
                        </w:r>
                        <w:r w:rsidR="00DA65CD" w:rsidRPr="00DB6C87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16"/>
                            <w:szCs w:val="14"/>
                            <w:u w:val="single"/>
                          </w:rPr>
                          <w:t>します」とご記入ください。</w:t>
                        </w:r>
                      </w:p>
                      <w:p w14:paraId="46902A75" w14:textId="37475F41" w:rsidR="00DA65CD" w:rsidRPr="00DB6C87" w:rsidRDefault="00DA65CD" w:rsidP="00DB6C87">
                        <w:pPr>
                          <w:snapToGrid w:val="0"/>
                          <w:jc w:val="right"/>
                          <w:rPr>
                            <w:rFonts w:ascii="BIZ UDPゴシック" w:eastAsia="BIZ UDPゴシック" w:hAnsi="BIZ UDPゴシック"/>
                            <w:color w:val="FF0000"/>
                            <w:sz w:val="16"/>
                            <w:szCs w:val="14"/>
                          </w:rPr>
                        </w:pPr>
                      </w:p>
                      <w:p w14:paraId="7D5C3617" w14:textId="56181942" w:rsidR="00DA65CD" w:rsidRPr="00DA65CD" w:rsidRDefault="00DA65CD"/>
                    </w:txbxContent>
                  </v:textbox>
                </v:shape>
                <v:shape id="テキスト ボックス 14" o:spid="_x0000_s1036" type="#_x0000_t202" style="position:absolute;left:23083;top:-387;width:20960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B2E62A8" w14:textId="39C5F671" w:rsidR="00DA65CD" w:rsidRPr="00DA65CD" w:rsidRDefault="00DA65CD" w:rsidP="00DB6C87">
                        <w:pPr>
                          <w:snapToGrid w:val="0"/>
                        </w:pPr>
                        <w:r w:rsidRPr="00DA65CD">
                          <w:rPr>
                            <w:rFonts w:ascii="BIZ UDPゴシック" w:eastAsia="BIZ UDPゴシック" w:hAnsi="BIZ UDPゴシック" w:hint="eastAsia"/>
                            <w:sz w:val="12"/>
                            <w:szCs w:val="10"/>
                          </w:rPr>
                          <w:t>春日部公証役場：k</w:t>
                        </w:r>
                        <w:r w:rsidRPr="00DA65CD">
                          <w:rPr>
                            <w:rFonts w:ascii="BIZ UDPゴシック" w:eastAsia="BIZ UDPゴシック" w:hAnsi="BIZ UDPゴシック"/>
                            <w:sz w:val="12"/>
                            <w:szCs w:val="10"/>
                          </w:rPr>
                          <w:t>asukabe@kasukabe-notary.jp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28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4F2BDA" wp14:editId="798D3C25">
                <wp:simplePos x="0" y="0"/>
                <wp:positionH relativeFrom="column">
                  <wp:posOffset>2644</wp:posOffset>
                </wp:positionH>
                <wp:positionV relativeFrom="paragraph">
                  <wp:posOffset>194626</wp:posOffset>
                </wp:positionV>
                <wp:extent cx="1231008" cy="786130"/>
                <wp:effectExtent l="0" t="38100" r="102870" b="711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008" cy="786130"/>
                          <a:chOff x="0" y="0"/>
                          <a:chExt cx="1009403" cy="587135"/>
                        </a:xfrm>
                      </wpg:grpSpPr>
                      <wps:wsp>
                        <wps:cNvPr id="9" name="矢印: 五方向 9"/>
                        <wps:cNvSpPr/>
                        <wps:spPr>
                          <a:xfrm>
                            <a:off x="55913" y="0"/>
                            <a:ext cx="953490" cy="555666"/>
                          </a:xfrm>
                          <a:prstGeom prst="homePlat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00247"/>
                            <a:ext cx="914400" cy="486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5A9379" w14:textId="125E939F" w:rsidR="007969E5" w:rsidRPr="007969E5" w:rsidRDefault="007969E5" w:rsidP="007969E5">
                              <w:pPr>
                                <w:snapToGrid w:val="0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じょうき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上記</w:t>
                                    </w:r>
                                  </w:rubyBase>
                                </w:ruby>
                              </w:r>
                              <w:r w:rsidR="00C905AF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③</w:t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「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メール</w:t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」に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まる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〇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をつけた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ご確認ください。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F2BDA" id="グループ化 8" o:spid="_x0000_s1037" style="position:absolute;margin-left:.2pt;margin-top:15.3pt;width:96.95pt;height:61.9pt;z-index:251660288;mso-width-relative:margin;mso-height-relative:margin" coordsize="1009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">
                <v:shape id="矢印: 五方向 9" o:spid="_x0000_s1038" type="#_x0000_t15" style="position:absolute;left:559;width:9535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" adj="15306" fillcolor="white [3201]" strokecolor="#4472c4 [3204]" strokeweight="1pt">
                  <v:shadow on="t" color="black" opacity="26214f" origin="-.5,-.5" offset=".74836mm,.74836mm"/>
                </v:shape>
                <v:shape id="テキスト ボックス 10" o:spid="_x0000_s1039" type="#_x0000_t202" style="position:absolute;top:1002;width:9144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A5A9379" w14:textId="125E939F" w:rsidR="007969E5" w:rsidRPr="007969E5" w:rsidRDefault="007969E5" w:rsidP="007969E5">
                        <w:pPr>
                          <w:snapToGrid w:val="0"/>
                          <w:jc w:val="left"/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じょうき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上記</w:t>
                              </w:r>
                            </w:rubyBase>
                          </w:ruby>
                        </w:r>
                        <w:r w:rsidR="00C905AF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③</w:t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「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メール</w:t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」に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まる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〇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をつけた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かた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ご確認ください。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77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F9D96" wp14:editId="3A494942">
                <wp:simplePos x="0" y="0"/>
                <wp:positionH relativeFrom="column">
                  <wp:posOffset>1313459</wp:posOffset>
                </wp:positionH>
                <wp:positionV relativeFrom="paragraph">
                  <wp:posOffset>151240</wp:posOffset>
                </wp:positionV>
                <wp:extent cx="5401831" cy="1009540"/>
                <wp:effectExtent l="0" t="0" r="2794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831" cy="10095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B35F" id="正方形/長方形 15" o:spid="_x0000_s1026" style="position:absolute;left:0;text-align:left;margin-left:103.4pt;margin-top:11.9pt;width:425.3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" filled="f" strokecolor="black [3200]" strokeweight=".25pt"/>
            </w:pict>
          </mc:Fallback>
        </mc:AlternateContent>
      </w:r>
    </w:p>
    <w:p w14:paraId="7102930E" w14:textId="021E8F71" w:rsidR="007969E5" w:rsidRDefault="007206F6" w:rsidP="00DB6C87">
      <w:pPr>
        <w:snapToGrid w:val="0"/>
        <w:jc w:val="right"/>
        <w:rPr>
          <w:rFonts w:asciiTheme="majorHAnsi" w:eastAsiaTheme="majorHAnsi" w:hAnsiTheme="majorHAns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C8F793" wp14:editId="45FFF7B2">
                <wp:simplePos x="0" y="0"/>
                <wp:positionH relativeFrom="column">
                  <wp:posOffset>2643</wp:posOffset>
                </wp:positionH>
                <wp:positionV relativeFrom="paragraph">
                  <wp:posOffset>796250</wp:posOffset>
                </wp:positionV>
                <wp:extent cx="1233118" cy="699751"/>
                <wp:effectExtent l="0" t="38100" r="100965" b="1200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18" cy="699751"/>
                          <a:chOff x="3037" y="0"/>
                          <a:chExt cx="1006366" cy="555666"/>
                        </a:xfrm>
                      </wpg:grpSpPr>
                      <wps:wsp>
                        <wps:cNvPr id="6" name="矢印: 五方向 6"/>
                        <wps:cNvSpPr/>
                        <wps:spPr>
                          <a:xfrm>
                            <a:off x="55913" y="0"/>
                            <a:ext cx="953490" cy="555666"/>
                          </a:xfrm>
                          <a:prstGeom prst="homePlat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037" y="53144"/>
                            <a:ext cx="914400" cy="486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7D07B4" w14:textId="2A093374" w:rsidR="007969E5" w:rsidRPr="007969E5" w:rsidRDefault="007969E5" w:rsidP="007969E5">
                              <w:pPr>
                                <w:snapToGrid w:val="0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じょうき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上記</w:t>
                                    </w:r>
                                  </w:rubyBase>
                                </w:ruby>
                              </w:r>
                              <w:r w:rsidR="00C905AF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③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「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FAX</w:t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」に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まる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〇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をつけた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は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7969E5" w:rsidRPr="007969E5">
                                      <w:rPr>
                                        <w:rFonts w:ascii="BIZ UDPゴシック" w:eastAsia="BIZ UDPゴシック" w:hAnsi="BIZ UDPゴシック"/>
                                        <w:sz w:val="7"/>
                                        <w:szCs w:val="12"/>
                                      </w:rPr>
                                      <w:t>きにゅう</w:t>
                                    </w:r>
                                  </w:rt>
                                  <w:rubyBase>
                                    <w:r w:rsidR="007969E5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12"/>
                                      </w:rPr>
                                      <w:t>記入</w:t>
                                    </w:r>
                                  </w:rubyBase>
                                </w:ruby>
                              </w:r>
                              <w:r w:rsidRPr="007969E5">
                                <w:rPr>
                                  <w:rFonts w:ascii="BIZ UDPゴシック" w:eastAsia="BIZ UDPゴシック" w:hAnsi="BIZ UDPゴシック" w:hint="eastAsia"/>
                                  <w:sz w:val="14"/>
                                  <w:szCs w:val="12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8F793" id="グループ化 5" o:spid="_x0000_s1040" style="position:absolute;left:0;text-align:left;margin-left:.2pt;margin-top:62.7pt;width:97.1pt;height:55.1pt;z-index:251658240;mso-width-relative:margin;mso-height-relative:margin" coordorigin="30" coordsize="10063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">
                <v:shape id="矢印: 五方向 6" o:spid="_x0000_s1041" type="#_x0000_t15" style="position:absolute;left:559;width:9535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" adj="15306" fillcolor="white [3201]" strokecolor="#4472c4 [3204]" strokeweight="1pt">
                  <v:shadow on="t" color="black" opacity="26214f" origin="-.5,-.5" offset=".74836mm,.74836mm"/>
                </v:shape>
                <v:shape id="テキスト ボックス 7" o:spid="_x0000_s1042" type="#_x0000_t202" style="position:absolute;left:30;top:531;width:9144;height:4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E7D07B4" w14:textId="2A093374" w:rsidR="007969E5" w:rsidRPr="007969E5" w:rsidRDefault="007969E5" w:rsidP="007969E5">
                        <w:pPr>
                          <w:snapToGrid w:val="0"/>
                          <w:jc w:val="left"/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じょうき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上記</w:t>
                              </w:r>
                            </w:rubyBase>
                          </w:ruby>
                        </w:r>
                        <w:r w:rsidR="00C905AF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③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「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t>FAX</w:t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」に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まる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〇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をつけた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かた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は</w:t>
                        </w:r>
                        <w:r>
                          <w:rPr>
                            <w:rFonts w:ascii="BIZ UDPゴシック" w:eastAsia="BIZ UDPゴシック" w:hAnsi="BIZ UDPゴシック"/>
                            <w:sz w:val="14"/>
                            <w:szCs w:val="1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7969E5" w:rsidRPr="007969E5">
                                <w:rPr>
                                  <w:rFonts w:ascii="BIZ UDPゴシック" w:eastAsia="BIZ UDPゴシック" w:hAnsi="BIZ UDPゴシック"/>
                                  <w:sz w:val="7"/>
                                  <w:szCs w:val="12"/>
                                </w:rPr>
                                <w:t>きにゅう</w:t>
                              </w:r>
                            </w:rt>
                            <w:rubyBase>
                              <w:r w:rsidR="007969E5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12"/>
                                </w:rPr>
                                <w:t>記入</w:t>
                              </w:r>
                            </w:rubyBase>
                          </w:ruby>
                        </w:r>
                        <w:r w:rsidRPr="007969E5">
                          <w:rPr>
                            <w:rFonts w:ascii="BIZ UDPゴシック" w:eastAsia="BIZ UDPゴシック" w:hAnsi="BIZ UDPゴシック" w:hint="eastAsia"/>
                            <w:sz w:val="14"/>
                            <w:szCs w:val="12"/>
                          </w:rPr>
                          <w:t>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C87">
        <w:rPr>
          <w:rFonts w:ascii="BIZ UDPゴシック" w:eastAsia="BIZ UDPゴシック" w:hAnsi="BIZ UDPゴシック" w:hint="eastAsia"/>
          <w:b/>
          <w:bCs/>
          <w:noProof/>
          <w:color w:val="FF9933"/>
          <w:sz w:val="48"/>
          <w:szCs w:val="44"/>
        </w:rPr>
        <w:drawing>
          <wp:inline distT="0" distB="0" distL="0" distR="0" wp14:anchorId="0EF1B11D" wp14:editId="276DA34A">
            <wp:extent cx="856869" cy="86677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7808" r="7287" b="6799"/>
                    <a:stretch/>
                  </pic:blipFill>
                  <pic:spPr bwMode="auto">
                    <a:xfrm>
                      <a:off x="0" y="0"/>
                      <a:ext cx="859426" cy="86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FE28C" w14:textId="6BD8992B" w:rsidR="007969E5" w:rsidRDefault="008B2894" w:rsidP="00DB6C87">
      <w:pPr>
        <w:snapToGrid w:val="0"/>
        <w:jc w:val="right"/>
        <w:rPr>
          <w:rFonts w:asciiTheme="majorHAnsi" w:eastAsiaTheme="majorHAnsi" w:hAnsiTheme="majorHAns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6716A" wp14:editId="341E1CC9">
                <wp:simplePos x="0" y="0"/>
                <wp:positionH relativeFrom="column">
                  <wp:posOffset>1345172</wp:posOffset>
                </wp:positionH>
                <wp:positionV relativeFrom="paragraph">
                  <wp:posOffset>166222</wp:posOffset>
                </wp:positionV>
                <wp:extent cx="5401831" cy="380009"/>
                <wp:effectExtent l="0" t="0" r="27940" b="203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831" cy="38000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A102" id="正方形/長方形 16" o:spid="_x0000_s1026" style="position:absolute;left:0;text-align:left;margin-left:105.9pt;margin-top:13.1pt;width:425.3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" filled="f" strokecolor="black [3200]" strokeweight=".25pt"/>
            </w:pict>
          </mc:Fallback>
        </mc:AlternateContent>
      </w:r>
    </w:p>
    <w:p w14:paraId="52940FD4" w14:textId="2A62D626" w:rsidR="00DD11B7" w:rsidRPr="007969E5" w:rsidRDefault="007206F6" w:rsidP="00C905AF">
      <w:pPr>
        <w:snapToGrid w:val="0"/>
        <w:ind w:leftChars="900" w:left="2160" w:firstLineChars="100" w:firstLine="2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u w:val="single"/>
        </w:rPr>
        <w:t>（　　　　―　　　　―　　　　）</w:t>
      </w:r>
    </w:p>
    <w:p w14:paraId="370E94CD" w14:textId="32D52C4C" w:rsidR="00BF227F" w:rsidRDefault="00BF227F" w:rsidP="0071178C">
      <w:pPr>
        <w:snapToGrid w:val="0"/>
        <w:jc w:val="center"/>
        <w:rPr>
          <w:rFonts w:asciiTheme="majorHAnsi" w:eastAsiaTheme="majorHAnsi" w:hAnsiTheme="majorHAnsi"/>
        </w:rPr>
      </w:pPr>
    </w:p>
    <w:p w14:paraId="5BE48602" w14:textId="37111F73" w:rsidR="00BF227F" w:rsidRDefault="00B5247F" w:rsidP="0071178C">
      <w:pPr>
        <w:snapToGrid w:val="0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DA13AF" wp14:editId="15594C39">
                <wp:simplePos x="0" y="0"/>
                <wp:positionH relativeFrom="column">
                  <wp:posOffset>2805</wp:posOffset>
                </wp:positionH>
                <wp:positionV relativeFrom="paragraph">
                  <wp:posOffset>166538</wp:posOffset>
                </wp:positionV>
                <wp:extent cx="7124466" cy="577811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466" cy="577811"/>
                          <a:chOff x="0" y="-48650"/>
                          <a:chExt cx="6447681" cy="529265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6120309" cy="392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" y="-48650"/>
                            <a:ext cx="6447678" cy="529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170003" w14:textId="0385E667" w:rsidR="00BF227F" w:rsidRPr="00340258" w:rsidRDefault="00BF227F" w:rsidP="00BF227F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Ⅱ</w:t>
                              </w:r>
                              <w:r w:rsidRPr="00340258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，</w:t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にんしょう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認証</w:t>
                                    </w:r>
                                  </w:rubyBase>
                                </w:ruby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の</w:t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じぜん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事前</w:t>
                                    </w:r>
                                  </w:rubyBase>
                                </w:ruby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をさせていただきます。</w:t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かき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下記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の</w:t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しょるい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書類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を</w:t>
                              </w:r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9632F" w:rsidRPr="0009632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4"/>
                                      </w:rPr>
                                      <w:t>おくって</w:t>
                                    </w:r>
                                  </w:rt>
                                  <w:rubyBase>
                                    <w:r w:rsidR="0009632F">
                                      <w:rPr>
                                        <w:rFonts w:ascii="BIZ UDPゴシック" w:eastAsia="BIZ UDPゴシック" w:hAnsi="BIZ UDPゴシック"/>
                                        <w:sz w:val="28"/>
                                        <w:szCs w:val="24"/>
                                      </w:rPr>
                                      <w:t>送って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4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A13AF" id="グループ化 20" o:spid="_x0000_s1043" style="position:absolute;left:0;text-align:left;margin-left:.2pt;margin-top:13.1pt;width:561pt;height:45.5pt;z-index:251674624;mso-width-relative:margin;mso-height-relative:margin" coordorigin=",-486" coordsize="64476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">
                <v:rect id="正方形/長方形 21" o:spid="_x0000_s1044" style="position:absolute;width:61203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</v:rect>
                <v:shape id="テキスト ボックス 22" o:spid="_x0000_s1045" type="#_x0000_t202" style="position:absolute;top:-486;width:64476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2E170003" w14:textId="0385E667" w:rsidR="00BF227F" w:rsidRPr="00340258" w:rsidRDefault="00BF227F" w:rsidP="00BF227F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Ⅱ</w:t>
                        </w:r>
                        <w:r w:rsidRPr="00340258"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，</w:t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にんしょう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認証</w:t>
                              </w:r>
                            </w:rubyBase>
                          </w:ruby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しょるい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書類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の</w:t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じぜん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事前</w:t>
                              </w:r>
                            </w:rubyBase>
                          </w:ruby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かくにん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確認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をさせていただきます。</w:t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かき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下記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の</w:t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ひつよう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必要</w:t>
                              </w:r>
                            </w:rubyBase>
                          </w:ruby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しょるい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書類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を</w:t>
                        </w:r>
                        <w:r w:rsidR="0009632F">
                          <w:rPr>
                            <w:rFonts w:ascii="BIZ UDPゴシック" w:eastAsia="BIZ UDPゴシック" w:hAnsi="BIZ UDPゴシック"/>
                            <w:sz w:val="28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9632F" w:rsidRPr="0009632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4"/>
                                </w:rPr>
                                <w:t>おくって</w:t>
                              </w:r>
                            </w:rt>
                            <w:rubyBase>
                              <w:r w:rsidR="0009632F"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4"/>
                                </w:rPr>
                                <w:t>送って</w:t>
                              </w:r>
                            </w:rubyBase>
                          </w:ruby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  <w:szCs w:val="24"/>
                          </w:rPr>
                          <w:t>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DF041B" w14:textId="799D945E" w:rsidR="0071178C" w:rsidRDefault="0071178C" w:rsidP="0071178C">
      <w:pPr>
        <w:snapToGrid w:val="0"/>
        <w:jc w:val="center"/>
        <w:rPr>
          <w:rFonts w:asciiTheme="majorHAnsi" w:eastAsiaTheme="majorHAnsi" w:hAnsiTheme="majorHAnsi"/>
        </w:rPr>
      </w:pPr>
    </w:p>
    <w:p w14:paraId="2D51D1F6" w14:textId="77777777" w:rsidR="00B5247F" w:rsidRDefault="00B5247F" w:rsidP="0071178C">
      <w:pPr>
        <w:snapToGrid w:val="0"/>
        <w:jc w:val="center"/>
        <w:rPr>
          <w:rFonts w:asciiTheme="majorHAnsi" w:eastAsiaTheme="majorHAnsi" w:hAnsiTheme="majorHAnsi"/>
        </w:rPr>
      </w:pPr>
    </w:p>
    <w:p w14:paraId="514761DF" w14:textId="266E0029" w:rsidR="00D01E14" w:rsidRPr="00BF227F" w:rsidRDefault="00C67AFD" w:rsidP="0071178C">
      <w:pPr>
        <w:snapToGrid w:val="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  <w:sz w:val="32"/>
            <w:szCs w:val="28"/>
          </w:rPr>
          <w:id w:val="1044635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2692"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 w:rsidR="00D01E14" w:rsidRPr="00B5247F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B96A3A" w:rsidRPr="00BF227F">
        <w:rPr>
          <w:rFonts w:ascii="BIZ UDPゴシック" w:eastAsia="BIZ UDPゴシック" w:hAnsi="BIZ UDPゴシック" w:hint="eastAsia"/>
        </w:rPr>
        <w:t xml:space="preserve">①　</w:t>
      </w:r>
      <w:r w:rsidR="00D01E14" w:rsidRPr="00BF227F">
        <w:rPr>
          <w:rFonts w:ascii="BIZ UDPゴシック" w:eastAsia="BIZ UDPゴシック" w:hAnsi="BIZ UDPゴシック" w:hint="eastAsia"/>
        </w:rPr>
        <w:t>この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きにゅう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記入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ようし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用紙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</w:rPr>
        <w:t>「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しぶんしょ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私文書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</w:rPr>
        <w:t>を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ごいらい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ご依頼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</w:rPr>
        <w:t>の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</w:rPr>
        <w:t>へ</w:t>
      </w:r>
      <w:r w:rsidR="00B5247F">
        <w:rPr>
          <w:rFonts w:ascii="BIZ UDPゴシック" w:eastAsia="BIZ UDPゴシック" w:hAnsi="BIZ UDPゴシック" w:hint="eastAsia"/>
        </w:rPr>
        <w:t>」</w:t>
      </w:r>
    </w:p>
    <w:p w14:paraId="473FC782" w14:textId="20C9F88F" w:rsidR="00D01E14" w:rsidRPr="00BF227F" w:rsidRDefault="00C67AFD" w:rsidP="0071178C">
      <w:pPr>
        <w:snapToGrid w:val="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  <w:sz w:val="36"/>
            <w:szCs w:val="32"/>
          </w:rPr>
          <w:id w:val="-926342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5DA" w:rsidRPr="00B5247F">
            <w:rPr>
              <w:rFonts w:ascii="Segoe UI Symbol" w:eastAsia="BIZ UDPゴシック" w:hAnsi="Segoe UI Symbol" w:cs="Segoe UI Symbol"/>
              <w:sz w:val="36"/>
              <w:szCs w:val="32"/>
            </w:rPr>
            <w:t>☐</w:t>
          </w:r>
        </w:sdtContent>
      </w:sdt>
      <w:r w:rsidR="00D01E14" w:rsidRPr="00B5247F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B96A3A" w:rsidRPr="00BF227F">
        <w:rPr>
          <w:rFonts w:ascii="BIZ UDPゴシック" w:eastAsia="BIZ UDPゴシック" w:hAnsi="BIZ UDPゴシック" w:hint="eastAsia"/>
        </w:rPr>
        <w:t xml:space="preserve">②　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にんしょう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認証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</w:rPr>
        <w:t>を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おこなう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行う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しょるい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書類</w:t>
            </w:r>
          </w:rubyBase>
        </w:ruby>
      </w:r>
    </w:p>
    <w:p w14:paraId="61E3A997" w14:textId="7AFF6EE0" w:rsidR="00D01E14" w:rsidRPr="00BF227F" w:rsidRDefault="00C67AFD" w:rsidP="0071178C">
      <w:pPr>
        <w:snapToGrid w:val="0"/>
        <w:rPr>
          <w:rFonts w:ascii="BIZ UDPゴシック" w:eastAsia="BIZ UDPゴシック" w:hAnsi="BIZ UDPゴシック"/>
          <w:color w:val="FF0000"/>
        </w:rPr>
      </w:pPr>
      <w:sdt>
        <w:sdtPr>
          <w:rPr>
            <w:rFonts w:ascii="BIZ UDPゴシック" w:eastAsia="BIZ UDPゴシック" w:hAnsi="BIZ UDPゴシック" w:hint="eastAsia"/>
            <w:color w:val="FF0000"/>
            <w:sz w:val="36"/>
            <w:szCs w:val="32"/>
          </w:rPr>
          <w:id w:val="676857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69AE" w:rsidRPr="00B5247F">
            <w:rPr>
              <w:rFonts w:ascii="Segoe UI Symbol" w:eastAsia="BIZ UDPゴシック" w:hAnsi="Segoe UI Symbol" w:cs="Segoe UI Symbol"/>
              <w:color w:val="FF0000"/>
              <w:sz w:val="36"/>
              <w:szCs w:val="32"/>
            </w:rPr>
            <w:t>☐</w:t>
          </w:r>
        </w:sdtContent>
      </w:sdt>
      <w:r w:rsidR="00D01E14" w:rsidRPr="00B5247F">
        <w:rPr>
          <w:rFonts w:ascii="BIZ UDPゴシック" w:eastAsia="BIZ UDPゴシック" w:hAnsi="BIZ UDPゴシック" w:hint="eastAsia"/>
          <w:color w:val="FF0000"/>
          <w:sz w:val="36"/>
          <w:szCs w:val="32"/>
        </w:rPr>
        <w:t xml:space="preserve">　</w:t>
      </w:r>
      <w:r w:rsidR="00B96A3A" w:rsidRPr="00BF227F">
        <w:rPr>
          <w:rFonts w:ascii="BIZ UDPゴシック" w:eastAsia="BIZ UDPゴシック" w:hAnsi="BIZ UDPゴシック" w:hint="eastAsia"/>
          <w:color w:val="FF0000"/>
        </w:rPr>
        <w:t>③　※②が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がいこくご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外国語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  <w:color w:val="FF0000"/>
        </w:rPr>
        <w:t>の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しょるい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書類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  <w:color w:val="FF0000"/>
        </w:rPr>
        <w:t>の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ばあい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場合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…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ほんやく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翻訳</w:t>
            </w:r>
          </w:rubyBase>
        </w:ruby>
      </w:r>
      <w:r w:rsidR="00D01E14" w:rsidRPr="00BF227F">
        <w:rPr>
          <w:rFonts w:ascii="BIZ UDPゴシック" w:eastAsia="BIZ UDPゴシック" w:hAnsi="BIZ UDPゴシック" w:hint="eastAsia"/>
          <w:color w:val="FF0000"/>
        </w:rPr>
        <w:t>した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しょるい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書類</w:t>
            </w:r>
          </w:rubyBase>
        </w:ruby>
      </w:r>
    </w:p>
    <w:p w14:paraId="0B46E56D" w14:textId="1A798799" w:rsidR="00BA253D" w:rsidRPr="00BF227F" w:rsidRDefault="00C67AFD" w:rsidP="00B5247F">
      <w:pPr>
        <w:snapToGrid w:val="0"/>
        <w:ind w:left="720" w:hangingChars="200" w:hanging="720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  <w:sz w:val="36"/>
            <w:szCs w:val="32"/>
          </w:rPr>
          <w:id w:val="-647281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69AE" w:rsidRPr="00B5247F">
            <w:rPr>
              <w:rFonts w:ascii="Segoe UI Symbol" w:eastAsia="BIZ UDPゴシック" w:hAnsi="Segoe UI Symbol" w:cs="Segoe UI Symbol"/>
              <w:sz w:val="36"/>
              <w:szCs w:val="32"/>
            </w:rPr>
            <w:t>☐</w:t>
          </w:r>
        </w:sdtContent>
      </w:sdt>
      <w:r w:rsidR="00D01E14" w:rsidRPr="00B5247F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B96A3A" w:rsidRPr="00BF227F">
        <w:rPr>
          <w:rFonts w:ascii="BIZ UDPゴシック" w:eastAsia="BIZ UDPゴシック" w:hAnsi="BIZ UDPゴシック" w:hint="eastAsia"/>
        </w:rPr>
        <w:t xml:space="preserve">④　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しょめい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署名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される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の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ほんにん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本人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かお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顔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じゃしん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写真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のついた</w:t>
      </w:r>
      <w:r w:rsidR="00B5247F">
        <w:rPr>
          <w:rFonts w:ascii="BIZ UDPゴシック" w:eastAsia="BIZ UDPゴシック" w:hAnsi="BIZ UDPゴシック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5247F" w:rsidRPr="00B5247F">
              <w:rPr>
                <w:rFonts w:ascii="游ゴシック Light" w:eastAsia="游ゴシック Light" w:hAnsi="游ゴシック Light"/>
                <w:sz w:val="12"/>
              </w:rPr>
              <w:t>みぶん</w:t>
            </w:r>
          </w:rt>
          <w:rubyBase>
            <w:r w:rsidR="00B5247F">
              <w:rPr>
                <w:rFonts w:ascii="BIZ UDPゴシック" w:eastAsia="BIZ UDPゴシック" w:hAnsi="BIZ UDPゴシック"/>
              </w:rPr>
              <w:t>身分</w:t>
            </w:r>
          </w:rubyBase>
        </w:ruby>
      </w:r>
      <w:r w:rsidR="00B5247F">
        <w:rPr>
          <w:rFonts w:ascii="BIZ UDPゴシック" w:eastAsia="BIZ UDPゴシック" w:hAnsi="BIZ UDPゴシック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5247F" w:rsidRPr="00B5247F">
              <w:rPr>
                <w:rFonts w:ascii="游ゴシック Light" w:eastAsia="游ゴシック Light" w:hAnsi="游ゴシック Light"/>
                <w:sz w:val="12"/>
              </w:rPr>
              <w:t>しょうめいしょ</w:t>
            </w:r>
          </w:rt>
          <w:rubyBase>
            <w:r w:rsidR="00B5247F">
              <w:rPr>
                <w:rFonts w:ascii="BIZ UDPゴシック" w:eastAsia="BIZ UDPゴシック" w:hAnsi="BIZ UDPゴシック"/>
              </w:rPr>
              <w:t>証明書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（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うんてん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運転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めんきょしょう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免許証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の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おもてうら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表裏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うつし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写し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，マイナンバーカード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おもてめん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表面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うつし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写し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，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ざいりゅう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在留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カード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おもてうら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表裏</w:t>
            </w:r>
          </w:rubyBase>
        </w:ruby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うつし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写し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</w:rPr>
        <w:t>など</w:t>
      </w:r>
      <w:r w:rsidR="00BA253D" w:rsidRPr="00BF227F">
        <w:rPr>
          <w:rFonts w:ascii="BIZ UDPゴシック" w:eastAsia="BIZ UDPゴシック" w:hAnsi="BIZ UDPゴシック" w:hint="eastAsia"/>
        </w:rPr>
        <w:t xml:space="preserve">　</w:t>
      </w:r>
      <w:r w:rsidR="00C905AF" w:rsidRPr="00BF227F">
        <w:rPr>
          <w:rFonts w:ascii="BIZ UDPゴシック" w:eastAsia="BIZ UDPゴシック" w:hAnsi="BIZ UDPゴシック" w:hint="eastAsia"/>
        </w:rPr>
        <w:t>いずれか</w:t>
      </w:r>
      <w:r w:rsidR="00C905AF" w:rsidRPr="00BF227F">
        <w:rPr>
          <w:rFonts w:ascii="BIZ UDPゴシック" w:eastAsia="BIZ UDPゴシック" w:hAnsi="BIZ UDPゴシック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sz w:val="12"/>
              </w:rPr>
              <w:t>てん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</w:rPr>
              <w:t>１点</w:t>
            </w:r>
          </w:rubyBase>
        </w:ruby>
      </w:r>
      <w:r w:rsidR="00BA253D" w:rsidRPr="00BF227F">
        <w:rPr>
          <w:rFonts w:ascii="BIZ UDPゴシック" w:eastAsia="BIZ UDPゴシック" w:hAnsi="BIZ UDPゴシック" w:hint="eastAsia"/>
        </w:rPr>
        <w:t>）</w:t>
      </w:r>
    </w:p>
    <w:p w14:paraId="416AA95C" w14:textId="2986DC6F" w:rsidR="00D01E14" w:rsidRPr="00BF227F" w:rsidRDefault="00D01E14" w:rsidP="00B5247F">
      <w:pPr>
        <w:snapToGrid w:val="0"/>
        <w:ind w:leftChars="300" w:left="720" w:firstLineChars="100" w:firstLine="240"/>
        <w:rPr>
          <w:rFonts w:ascii="BIZ UDPゴシック" w:eastAsia="BIZ UDPゴシック" w:hAnsi="BIZ UDPゴシック"/>
          <w:color w:val="FF0000"/>
        </w:rPr>
      </w:pPr>
      <w:r w:rsidRPr="00BF227F">
        <w:rPr>
          <w:rFonts w:ascii="BIZ UDPゴシック" w:eastAsia="BIZ UDPゴシック" w:hAnsi="BIZ UDPゴシック" w:hint="eastAsia"/>
          <w:color w:val="FF0000"/>
        </w:rPr>
        <w:t>※</w:t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パスポートを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ごていじ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ご提示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される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ばあい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場合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…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じゅうしょ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住所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が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かくにん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確認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できる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うんてん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運転</w:t>
            </w:r>
          </w:rubyBase>
        </w:ruby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めんきょしょう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免許証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やマイナンバーカード，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じゅうみんひょう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住民票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のいずれか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てん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１点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も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いっしょ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一緒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に</w:t>
      </w:r>
      <w:r w:rsidR="00C905AF" w:rsidRPr="00BF227F">
        <w:rPr>
          <w:rFonts w:ascii="BIZ UDPゴシック" w:eastAsia="BIZ UDPゴシック" w:hAnsi="BIZ UDPゴシック"/>
          <w:color w:val="FF0000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C905AF" w:rsidRPr="00BF227F">
              <w:rPr>
                <w:rFonts w:ascii="BIZ UDPゴシック" w:eastAsia="BIZ UDPゴシック" w:hAnsi="BIZ UDPゴシック"/>
                <w:color w:val="FF0000"/>
                <w:sz w:val="12"/>
              </w:rPr>
              <w:t>おおくり</w:t>
            </w:r>
          </w:rt>
          <w:rubyBase>
            <w:r w:rsidR="00C905AF" w:rsidRPr="00BF227F">
              <w:rPr>
                <w:rFonts w:ascii="BIZ UDPゴシック" w:eastAsia="BIZ UDPゴシック" w:hAnsi="BIZ UDPゴシック"/>
                <w:color w:val="FF0000"/>
              </w:rPr>
              <w:t>お送り</w:t>
            </w:r>
          </w:rubyBase>
        </w:ruby>
      </w:r>
      <w:r w:rsidR="00C905AF" w:rsidRPr="00BF227F">
        <w:rPr>
          <w:rFonts w:ascii="BIZ UDPゴシック" w:eastAsia="BIZ UDPゴシック" w:hAnsi="BIZ UDPゴシック" w:hint="eastAsia"/>
          <w:color w:val="FF0000"/>
        </w:rPr>
        <w:t>ください。</w:t>
      </w:r>
    </w:p>
    <w:sectPr w:rsidR="00D01E14" w:rsidRPr="00BF227F" w:rsidSect="00E174CC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74B"/>
    <w:multiLevelType w:val="hybridMultilevel"/>
    <w:tmpl w:val="093247A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5548E5"/>
    <w:multiLevelType w:val="hybridMultilevel"/>
    <w:tmpl w:val="4260C9C6"/>
    <w:lvl w:ilvl="0" w:tplc="F7E83A6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964B9"/>
    <w:multiLevelType w:val="hybridMultilevel"/>
    <w:tmpl w:val="A38233D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CB71AA"/>
    <w:multiLevelType w:val="hybridMultilevel"/>
    <w:tmpl w:val="C9D21A84"/>
    <w:lvl w:ilvl="0" w:tplc="921A9BFE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7BDC39C6">
      <w:start w:val="2"/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C687A"/>
    <w:multiLevelType w:val="hybridMultilevel"/>
    <w:tmpl w:val="CFEC06B2"/>
    <w:lvl w:ilvl="0" w:tplc="95D2435E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967855">
    <w:abstractNumId w:val="0"/>
  </w:num>
  <w:num w:numId="2" w16cid:durableId="47459491">
    <w:abstractNumId w:val="2"/>
  </w:num>
  <w:num w:numId="3" w16cid:durableId="1295596426">
    <w:abstractNumId w:val="4"/>
  </w:num>
  <w:num w:numId="4" w16cid:durableId="2136869204">
    <w:abstractNumId w:val="1"/>
  </w:num>
  <w:num w:numId="5" w16cid:durableId="41701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14"/>
    <w:rsid w:val="00061359"/>
    <w:rsid w:val="00083F36"/>
    <w:rsid w:val="0009632F"/>
    <w:rsid w:val="00116AC6"/>
    <w:rsid w:val="00152692"/>
    <w:rsid w:val="001C643D"/>
    <w:rsid w:val="001F469F"/>
    <w:rsid w:val="00205634"/>
    <w:rsid w:val="00221F7D"/>
    <w:rsid w:val="00250867"/>
    <w:rsid w:val="00340258"/>
    <w:rsid w:val="00343591"/>
    <w:rsid w:val="0042772C"/>
    <w:rsid w:val="0046618B"/>
    <w:rsid w:val="004A51B2"/>
    <w:rsid w:val="004F6E2C"/>
    <w:rsid w:val="006022FF"/>
    <w:rsid w:val="006039A9"/>
    <w:rsid w:val="00673648"/>
    <w:rsid w:val="006835DA"/>
    <w:rsid w:val="006A0AB2"/>
    <w:rsid w:val="006B5CFE"/>
    <w:rsid w:val="006D10CF"/>
    <w:rsid w:val="006F6ACC"/>
    <w:rsid w:val="007107FC"/>
    <w:rsid w:val="0071178C"/>
    <w:rsid w:val="007206F6"/>
    <w:rsid w:val="00791570"/>
    <w:rsid w:val="007956DB"/>
    <w:rsid w:val="007969E5"/>
    <w:rsid w:val="007C7B4A"/>
    <w:rsid w:val="00833833"/>
    <w:rsid w:val="008B19EC"/>
    <w:rsid w:val="008B2894"/>
    <w:rsid w:val="00996AE0"/>
    <w:rsid w:val="00A231D4"/>
    <w:rsid w:val="00A37280"/>
    <w:rsid w:val="00B5247F"/>
    <w:rsid w:val="00B96A3A"/>
    <w:rsid w:val="00BA253D"/>
    <w:rsid w:val="00BF227F"/>
    <w:rsid w:val="00C40A5A"/>
    <w:rsid w:val="00C44543"/>
    <w:rsid w:val="00C67AFD"/>
    <w:rsid w:val="00C905AF"/>
    <w:rsid w:val="00C96A80"/>
    <w:rsid w:val="00D01E14"/>
    <w:rsid w:val="00D40BCF"/>
    <w:rsid w:val="00DA65CD"/>
    <w:rsid w:val="00DB60DC"/>
    <w:rsid w:val="00DB6C87"/>
    <w:rsid w:val="00DD11B7"/>
    <w:rsid w:val="00DF41E5"/>
    <w:rsid w:val="00E14BA1"/>
    <w:rsid w:val="00E174CC"/>
    <w:rsid w:val="00EA69AE"/>
    <w:rsid w:val="00F16D0F"/>
    <w:rsid w:val="00F224B6"/>
    <w:rsid w:val="00F52895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B398B"/>
  <w15:chartTrackingRefBased/>
  <w15:docId w15:val="{C6BF2FD9-93E7-4841-BA52-93D62D9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9E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3D"/>
    <w:pPr>
      <w:ind w:leftChars="400" w:left="840"/>
    </w:pPr>
  </w:style>
  <w:style w:type="character" w:styleId="a4">
    <w:name w:val="Hyperlink"/>
    <w:basedOn w:val="a0"/>
    <w:uiPriority w:val="99"/>
    <w:unhideWhenUsed/>
    <w:rsid w:val="004F6E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6E2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2692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E174CC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E174C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mofaj/toko/todoke/shomei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1E95-A377-4CA4-B59E-31938F0B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kasukabe@kasukabe-notary.jp</cp:lastModifiedBy>
  <cp:revision>39</cp:revision>
  <dcterms:created xsi:type="dcterms:W3CDTF">2022-06-01T07:07:00Z</dcterms:created>
  <dcterms:modified xsi:type="dcterms:W3CDTF">2022-10-21T02:16:00Z</dcterms:modified>
</cp:coreProperties>
</file>